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42F3E84"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1D6683">
        <w:rPr>
          <w:b/>
          <w:noProof/>
          <w:sz w:val="24"/>
        </w:rPr>
        <w:t>480</w:t>
      </w:r>
    </w:p>
    <w:p w14:paraId="379092B6" w14:textId="23130FB0" w:rsidR="00E40877" w:rsidRDefault="00425379" w:rsidP="001D6683">
      <w:pPr>
        <w:pStyle w:val="CRCoverPage"/>
        <w:tabs>
          <w:tab w:val="right" w:pos="9639"/>
        </w:tabs>
        <w:spacing w:after="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1D6683">
        <w:rPr>
          <w:b/>
          <w:noProof/>
          <w:sz w:val="24"/>
        </w:rPr>
        <w:tab/>
      </w:r>
      <w:r w:rsidR="001D6683" w:rsidRPr="001D6683">
        <w:rPr>
          <w:b/>
          <w:i/>
          <w:iCs/>
          <w:noProof/>
          <w:color w:val="808080" w:themeColor="background1" w:themeShade="80"/>
          <w:sz w:val="24"/>
        </w:rPr>
        <w:t xml:space="preserve">was </w:t>
      </w:r>
      <w:r w:rsidR="001D6683" w:rsidRPr="001D6683">
        <w:rPr>
          <w:b/>
          <w:i/>
          <w:iCs/>
          <w:noProof/>
          <w:color w:val="808080" w:themeColor="background1" w:themeShade="80"/>
          <w:sz w:val="24"/>
        </w:rPr>
        <w:t>C4-225214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7EC64" w:rsidR="001E41F3" w:rsidRPr="00410371" w:rsidRDefault="00896377" w:rsidP="00FD55C4">
            <w:pPr>
              <w:pStyle w:val="CRCoverPage"/>
              <w:spacing w:after="0"/>
              <w:rPr>
                <w:noProof/>
              </w:rPr>
            </w:pPr>
            <w:r>
              <w:rPr>
                <w:b/>
                <w:noProof/>
                <w:sz w:val="28"/>
              </w:rPr>
              <w:t>0772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AE441" w:rsidR="001E41F3" w:rsidRPr="00410371" w:rsidRDefault="0016688F" w:rsidP="00555C9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E30DB" w:rsidR="001E41F3" w:rsidRPr="00BB4591" w:rsidRDefault="00555C98">
            <w:pPr>
              <w:pStyle w:val="CRCoverPage"/>
              <w:spacing w:after="0"/>
              <w:jc w:val="center"/>
              <w:rPr>
                <w:b/>
                <w:bCs/>
                <w:noProof/>
                <w:sz w:val="28"/>
              </w:rPr>
            </w:pPr>
            <w:r w:rsidRPr="00BB4591">
              <w:rPr>
                <w:b/>
                <w:bCs/>
                <w:noProof/>
                <w:sz w:val="28"/>
              </w:rPr>
              <w:t>1</w:t>
            </w:r>
            <w:r w:rsidR="00AE7A88">
              <w:rPr>
                <w:b/>
                <w:bCs/>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0053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0053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187EE" w:rsidR="001E41F3" w:rsidRDefault="00E931DB">
            <w:pPr>
              <w:pStyle w:val="CRCoverPage"/>
              <w:spacing w:after="0"/>
              <w:ind w:left="100"/>
              <w:rPr>
                <w:noProof/>
              </w:rPr>
            </w:pPr>
            <w:r>
              <w:t>Clarification on NSACF Serving Area</w:t>
            </w:r>
          </w:p>
        </w:tc>
      </w:tr>
      <w:tr w:rsidR="001E41F3" w14:paraId="05C08479" w14:textId="77777777" w:rsidTr="0030053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0053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30053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30053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0053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AFF95" w:rsidR="001E41F3" w:rsidRDefault="00B65413">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1CA1A" w:rsidR="001E41F3" w:rsidRDefault="00450387">
            <w:pPr>
              <w:pStyle w:val="CRCoverPage"/>
              <w:spacing w:after="0"/>
              <w:ind w:left="100"/>
              <w:rPr>
                <w:noProof/>
              </w:rPr>
            </w:pPr>
            <w:r>
              <w:t>2022-</w:t>
            </w:r>
            <w:r w:rsidR="000547E4">
              <w:t>11-</w:t>
            </w:r>
            <w:r w:rsidR="001F2353">
              <w:t>17</w:t>
            </w:r>
          </w:p>
        </w:tc>
      </w:tr>
      <w:tr w:rsidR="001E41F3" w14:paraId="690C7843" w14:textId="77777777" w:rsidTr="0030053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0053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3C58D" w:rsidR="001E41F3" w:rsidRPr="00606F2A" w:rsidRDefault="00FC194B"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AFF32" w:rsidR="001E41F3" w:rsidRDefault="00606F2A">
            <w:pPr>
              <w:pStyle w:val="CRCoverPage"/>
              <w:spacing w:after="0"/>
              <w:ind w:left="100"/>
              <w:rPr>
                <w:noProof/>
              </w:rPr>
            </w:pPr>
            <w:r>
              <w:t>Rel-1</w:t>
            </w:r>
            <w:r w:rsidR="00FC194B">
              <w:t>8</w:t>
            </w:r>
          </w:p>
        </w:tc>
      </w:tr>
      <w:tr w:rsidR="001E41F3" w14:paraId="30122F0C" w14:textId="77777777" w:rsidTr="0030053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0053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0053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990D8" w14:textId="470C8B16" w:rsidR="00772F32" w:rsidRDefault="00B77596" w:rsidP="00433CF8">
            <w:pPr>
              <w:pStyle w:val="CRCoverPage"/>
              <w:spacing w:after="0"/>
              <w:ind w:left="100"/>
              <w:rPr>
                <w:noProof/>
              </w:rPr>
            </w:pPr>
            <w:r>
              <w:rPr>
                <w:noProof/>
              </w:rPr>
              <w:t>3GPP TS 23.501 has specified that the NSACF serving area is related to the serving area of the NF consumer:</w:t>
            </w:r>
          </w:p>
          <w:p w14:paraId="47409A0B" w14:textId="146263AD" w:rsidR="00B77596" w:rsidRDefault="00B77596" w:rsidP="00433CF8">
            <w:pPr>
              <w:pStyle w:val="CRCoverPage"/>
              <w:spacing w:after="0"/>
              <w:ind w:left="100"/>
              <w:rPr>
                <w:noProof/>
              </w:rPr>
            </w:pPr>
          </w:p>
          <w:p w14:paraId="7FE5BE90" w14:textId="77777777" w:rsidR="0030053D" w:rsidRPr="0030053D" w:rsidRDefault="0030053D" w:rsidP="0030053D">
            <w:pPr>
              <w:ind w:left="284"/>
              <w:rPr>
                <w:noProof/>
                <w:sz w:val="18"/>
                <w:szCs w:val="18"/>
              </w:rPr>
            </w:pPr>
            <w:r w:rsidRPr="0030053D">
              <w:rPr>
                <w:noProof/>
                <w:sz w:val="18"/>
                <w:szCs w:val="18"/>
              </w:rPr>
              <w:t>The following factors may be considered by the NF consumer for NSACF selection:</w:t>
            </w:r>
          </w:p>
          <w:p w14:paraId="2BCC9E30" w14:textId="77777777" w:rsidR="0030053D" w:rsidRPr="0030053D" w:rsidRDefault="0030053D" w:rsidP="0030053D">
            <w:pPr>
              <w:pStyle w:val="B1"/>
              <w:ind w:left="852"/>
              <w:rPr>
                <w:noProof/>
                <w:sz w:val="18"/>
                <w:szCs w:val="18"/>
              </w:rPr>
            </w:pPr>
            <w:r w:rsidRPr="0030053D">
              <w:rPr>
                <w:noProof/>
                <w:sz w:val="18"/>
                <w:szCs w:val="18"/>
              </w:rPr>
              <w:t>-</w:t>
            </w:r>
            <w:r w:rsidRPr="0030053D">
              <w:rPr>
                <w:noProof/>
                <w:sz w:val="18"/>
                <w:szCs w:val="18"/>
              </w:rPr>
              <w:tab/>
              <w:t>S-NSSAI(s).</w:t>
            </w:r>
          </w:p>
          <w:p w14:paraId="63DD6549" w14:textId="77777777" w:rsidR="0030053D" w:rsidRPr="0030053D" w:rsidRDefault="0030053D" w:rsidP="0030053D">
            <w:pPr>
              <w:pStyle w:val="B1"/>
              <w:ind w:left="852"/>
              <w:rPr>
                <w:noProof/>
                <w:sz w:val="18"/>
                <w:szCs w:val="18"/>
              </w:rPr>
            </w:pPr>
            <w:r w:rsidRPr="0030053D">
              <w:rPr>
                <w:noProof/>
                <w:sz w:val="18"/>
                <w:szCs w:val="18"/>
              </w:rPr>
              <w:t>-</w:t>
            </w:r>
            <w:r w:rsidRPr="0030053D">
              <w:rPr>
                <w:noProof/>
                <w:sz w:val="18"/>
                <w:szCs w:val="18"/>
              </w:rPr>
              <w:tab/>
              <w:t xml:space="preserve">NSACF Serving Area information. The NSACF service area </w:t>
            </w:r>
            <w:r w:rsidRPr="0030053D">
              <w:rPr>
                <w:noProof/>
                <w:sz w:val="18"/>
                <w:szCs w:val="18"/>
                <w:highlight w:val="yellow"/>
              </w:rPr>
              <w:t>is related to the location of the NF consumer</w:t>
            </w:r>
            <w:r w:rsidRPr="0030053D">
              <w:rPr>
                <w:noProof/>
                <w:sz w:val="18"/>
                <w:szCs w:val="18"/>
              </w:rPr>
              <w:t>.</w:t>
            </w:r>
          </w:p>
          <w:p w14:paraId="1D96A8DC" w14:textId="2236EF99" w:rsidR="00B77596" w:rsidRDefault="0030053D" w:rsidP="00433CF8">
            <w:pPr>
              <w:pStyle w:val="CRCoverPage"/>
              <w:spacing w:after="0"/>
              <w:ind w:left="100"/>
              <w:rPr>
                <w:noProof/>
              </w:rPr>
            </w:pPr>
            <w:r>
              <w:rPr>
                <w:noProof/>
              </w:rPr>
              <w:t>In TS 29.510 the NSACF register</w:t>
            </w:r>
            <w:r w:rsidR="002224D8">
              <w:rPr>
                <w:noProof/>
              </w:rPr>
              <w:t>s</w:t>
            </w:r>
            <w:r>
              <w:rPr>
                <w:noProof/>
              </w:rPr>
              <w:t xml:space="preserve"> TAI Lists as the serving area:</w:t>
            </w:r>
          </w:p>
          <w:p w14:paraId="633DC08C" w14:textId="53109DC4" w:rsidR="0030053D" w:rsidRDefault="0030053D" w:rsidP="00433CF8">
            <w:pPr>
              <w:pStyle w:val="CRCoverPage"/>
              <w:spacing w:after="0"/>
              <w:ind w:left="100"/>
              <w:rPr>
                <w:noProof/>
              </w:rPr>
            </w:pPr>
          </w:p>
          <w:p w14:paraId="3957E7A6" w14:textId="77777777" w:rsidR="0030053D" w:rsidRPr="00690A26" w:rsidRDefault="0030053D" w:rsidP="0030053D">
            <w:pPr>
              <w:pStyle w:val="TH"/>
              <w:rPr>
                <w:noProof/>
              </w:rPr>
            </w:pPr>
            <w:r w:rsidRPr="00690A26">
              <w:rPr>
                <w:noProof/>
              </w:rPr>
              <w:t>Table 6.1.6.2.</w:t>
            </w:r>
            <w:r>
              <w:rPr>
                <w:noProof/>
              </w:rPr>
              <w:t>81</w:t>
            </w:r>
            <w:r w:rsidRPr="00690A26">
              <w:rPr>
                <w:noProof/>
              </w:rPr>
              <w:t xml:space="preserve">-1: Definition of type </w:t>
            </w:r>
            <w:r>
              <w:rPr>
                <w:noProof/>
              </w:rPr>
              <w:t>Nsacf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1"/>
              <w:gridCol w:w="1301"/>
              <w:gridCol w:w="261"/>
              <w:gridCol w:w="963"/>
              <w:gridCol w:w="3266"/>
            </w:tblGrid>
            <w:tr w:rsidR="0030053D" w:rsidRPr="00350B76" w14:paraId="6956632B"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5EA092" w14:textId="77777777" w:rsidR="0030053D" w:rsidRPr="00092750" w:rsidRDefault="0030053D" w:rsidP="0030053D">
                  <w:pPr>
                    <w:pStyle w:val="TAH"/>
                    <w:rPr>
                      <w:noProof/>
                      <w:sz w:val="16"/>
                      <w:szCs w:val="18"/>
                    </w:rPr>
                  </w:pPr>
                  <w:r w:rsidRPr="00092750">
                    <w:rPr>
                      <w:noProof/>
                      <w:sz w:val="16"/>
                      <w:szCs w:val="18"/>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42F600" w14:textId="77777777" w:rsidR="0030053D" w:rsidRPr="00092750" w:rsidRDefault="0030053D" w:rsidP="0030053D">
                  <w:pPr>
                    <w:pStyle w:val="TAH"/>
                    <w:rPr>
                      <w:noProof/>
                      <w:sz w:val="16"/>
                      <w:szCs w:val="18"/>
                    </w:rPr>
                  </w:pPr>
                  <w:r w:rsidRPr="00092750">
                    <w:rPr>
                      <w:noProof/>
                      <w:sz w:val="16"/>
                      <w:szCs w:val="18"/>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E44CAC" w14:textId="77777777" w:rsidR="0030053D" w:rsidRPr="00092750" w:rsidRDefault="0030053D" w:rsidP="0030053D">
                  <w:pPr>
                    <w:pStyle w:val="TAH"/>
                    <w:rPr>
                      <w:noProof/>
                      <w:sz w:val="16"/>
                      <w:szCs w:val="18"/>
                    </w:rPr>
                  </w:pPr>
                  <w:r w:rsidRPr="00092750">
                    <w:rPr>
                      <w:noProof/>
                      <w:sz w:val="16"/>
                      <w:szCs w:val="18"/>
                    </w:rPr>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455E20D3" w14:textId="77777777" w:rsidR="0030053D" w:rsidRPr="00092750" w:rsidRDefault="0030053D" w:rsidP="0030053D">
                  <w:pPr>
                    <w:pStyle w:val="TAH"/>
                    <w:rPr>
                      <w:noProof/>
                      <w:sz w:val="16"/>
                      <w:szCs w:val="18"/>
                    </w:rPr>
                  </w:pPr>
                  <w:r w:rsidRPr="00092750">
                    <w:rPr>
                      <w:noProof/>
                      <w:sz w:val="16"/>
                      <w:szCs w:val="18"/>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71E1D49" w14:textId="77777777" w:rsidR="0030053D" w:rsidRPr="00092750" w:rsidRDefault="0030053D" w:rsidP="0030053D">
                  <w:pPr>
                    <w:pStyle w:val="TAH"/>
                    <w:rPr>
                      <w:rFonts w:cs="Arial"/>
                      <w:noProof/>
                      <w:sz w:val="16"/>
                      <w:szCs w:val="18"/>
                    </w:rPr>
                  </w:pPr>
                  <w:r w:rsidRPr="00092750">
                    <w:rPr>
                      <w:rFonts w:cs="Arial"/>
                      <w:noProof/>
                      <w:sz w:val="16"/>
                      <w:szCs w:val="18"/>
                    </w:rPr>
                    <w:t>Description</w:t>
                  </w:r>
                </w:p>
              </w:tc>
            </w:tr>
            <w:tr w:rsidR="0030053D" w:rsidRPr="00350B76" w14:paraId="792DD3CF"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tcPr>
                <w:p w14:paraId="69A9EEBA" w14:textId="77777777" w:rsidR="0030053D" w:rsidRPr="00092750" w:rsidRDefault="0030053D" w:rsidP="0030053D">
                  <w:pPr>
                    <w:pStyle w:val="TAL"/>
                    <w:rPr>
                      <w:noProof/>
                      <w:sz w:val="16"/>
                      <w:szCs w:val="18"/>
                      <w:lang w:eastAsia="zh-CN"/>
                    </w:rPr>
                  </w:pPr>
                  <w:r w:rsidRPr="00092750">
                    <w:rPr>
                      <w:noProof/>
                      <w:sz w:val="16"/>
                      <w:szCs w:val="18"/>
                      <w:lang w:eastAsia="zh-CN"/>
                    </w:rPr>
                    <w:t>taiList</w:t>
                  </w:r>
                </w:p>
              </w:tc>
              <w:tc>
                <w:tcPr>
                  <w:tcW w:w="0" w:type="auto"/>
                  <w:tcBorders>
                    <w:top w:val="single" w:sz="4" w:space="0" w:color="auto"/>
                    <w:left w:val="single" w:sz="4" w:space="0" w:color="auto"/>
                    <w:bottom w:val="single" w:sz="4" w:space="0" w:color="auto"/>
                    <w:right w:val="single" w:sz="4" w:space="0" w:color="auto"/>
                  </w:tcBorders>
                </w:tcPr>
                <w:p w14:paraId="373838A0" w14:textId="77777777" w:rsidR="0030053D" w:rsidRPr="00092750" w:rsidRDefault="0030053D" w:rsidP="0030053D">
                  <w:pPr>
                    <w:pStyle w:val="TAL"/>
                    <w:rPr>
                      <w:noProof/>
                      <w:sz w:val="16"/>
                      <w:szCs w:val="18"/>
                      <w:lang w:eastAsia="zh-CN"/>
                    </w:rPr>
                  </w:pPr>
                  <w:r w:rsidRPr="00092750">
                    <w:rPr>
                      <w:noProof/>
                      <w:sz w:val="16"/>
                      <w:szCs w:val="18"/>
                      <w:lang w:eastAsia="zh-CN"/>
                    </w:rPr>
                    <w:t>array(Tai)</w:t>
                  </w:r>
                </w:p>
              </w:tc>
              <w:tc>
                <w:tcPr>
                  <w:tcW w:w="0" w:type="auto"/>
                  <w:tcBorders>
                    <w:top w:val="single" w:sz="4" w:space="0" w:color="auto"/>
                    <w:left w:val="single" w:sz="4" w:space="0" w:color="auto"/>
                    <w:bottom w:val="single" w:sz="4" w:space="0" w:color="auto"/>
                    <w:right w:val="single" w:sz="4" w:space="0" w:color="auto"/>
                  </w:tcBorders>
                </w:tcPr>
                <w:p w14:paraId="02E130EA" w14:textId="77777777" w:rsidR="0030053D" w:rsidRPr="00092750" w:rsidRDefault="0030053D" w:rsidP="0030053D">
                  <w:pPr>
                    <w:pStyle w:val="TAC"/>
                    <w:rPr>
                      <w:noProof/>
                      <w:sz w:val="16"/>
                      <w:szCs w:val="18"/>
                      <w:lang w:eastAsia="zh-CN"/>
                    </w:rPr>
                  </w:pPr>
                  <w:r w:rsidRPr="00092750">
                    <w:rPr>
                      <w:noProof/>
                      <w:sz w:val="16"/>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41E2BDF" w14:textId="77777777" w:rsidR="0030053D" w:rsidRPr="00092750" w:rsidRDefault="0030053D" w:rsidP="0030053D">
                  <w:pPr>
                    <w:pStyle w:val="TAL"/>
                    <w:rPr>
                      <w:noProof/>
                      <w:sz w:val="16"/>
                      <w:szCs w:val="18"/>
                      <w:lang w:eastAsia="zh-CN"/>
                    </w:rPr>
                  </w:pPr>
                  <w:r w:rsidRPr="00092750">
                    <w:rPr>
                      <w:noProof/>
                      <w:sz w:val="16"/>
                      <w:szCs w:val="18"/>
                      <w:lang w:eastAsia="zh-CN"/>
                    </w:rPr>
                    <w:t>1..N</w:t>
                  </w:r>
                </w:p>
              </w:tc>
              <w:tc>
                <w:tcPr>
                  <w:tcW w:w="0" w:type="auto"/>
                  <w:tcBorders>
                    <w:top w:val="single" w:sz="4" w:space="0" w:color="auto"/>
                    <w:left w:val="single" w:sz="4" w:space="0" w:color="auto"/>
                    <w:bottom w:val="single" w:sz="4" w:space="0" w:color="auto"/>
                    <w:right w:val="single" w:sz="4" w:space="0" w:color="auto"/>
                  </w:tcBorders>
                </w:tcPr>
                <w:p w14:paraId="6485B997" w14:textId="77777777" w:rsidR="0030053D" w:rsidRPr="00092750" w:rsidRDefault="0030053D" w:rsidP="0030053D">
                  <w:pPr>
                    <w:pStyle w:val="TAL"/>
                    <w:rPr>
                      <w:rFonts w:cs="Arial"/>
                      <w:noProof/>
                      <w:sz w:val="16"/>
                      <w:szCs w:val="18"/>
                    </w:rPr>
                  </w:pPr>
                  <w:r w:rsidRPr="00092750">
                    <w:rPr>
                      <w:rFonts w:cs="Arial"/>
                      <w:noProof/>
                      <w:sz w:val="16"/>
                      <w:szCs w:val="18"/>
                    </w:rPr>
                    <w:t>The list of TAIs the NSACF can serve. It may contain one or more non-3GPP access TAIs. The absence of this attribute and the taiRangeList attribute indicate that the NSACF can be selected for any TAI in the serving network.</w:t>
                  </w:r>
                </w:p>
              </w:tc>
            </w:tr>
            <w:tr w:rsidR="0030053D" w:rsidRPr="00350B76" w14:paraId="7FE1EB47"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tcPr>
                <w:p w14:paraId="6E239300" w14:textId="77777777" w:rsidR="0030053D" w:rsidRPr="00092750" w:rsidRDefault="0030053D" w:rsidP="0030053D">
                  <w:pPr>
                    <w:pStyle w:val="TAL"/>
                    <w:rPr>
                      <w:noProof/>
                      <w:sz w:val="16"/>
                      <w:szCs w:val="18"/>
                      <w:lang w:eastAsia="zh-CN"/>
                    </w:rPr>
                  </w:pPr>
                  <w:r w:rsidRPr="00092750">
                    <w:rPr>
                      <w:noProof/>
                      <w:sz w:val="16"/>
                      <w:szCs w:val="18"/>
                      <w:lang w:eastAsia="zh-CN"/>
                    </w:rPr>
                    <w:t>taiRangeList</w:t>
                  </w:r>
                </w:p>
              </w:tc>
              <w:tc>
                <w:tcPr>
                  <w:tcW w:w="0" w:type="auto"/>
                  <w:tcBorders>
                    <w:top w:val="single" w:sz="4" w:space="0" w:color="auto"/>
                    <w:left w:val="single" w:sz="4" w:space="0" w:color="auto"/>
                    <w:bottom w:val="single" w:sz="4" w:space="0" w:color="auto"/>
                    <w:right w:val="single" w:sz="4" w:space="0" w:color="auto"/>
                  </w:tcBorders>
                </w:tcPr>
                <w:p w14:paraId="65CB48EE" w14:textId="77777777" w:rsidR="0030053D" w:rsidRPr="00092750" w:rsidRDefault="0030053D" w:rsidP="0030053D">
                  <w:pPr>
                    <w:pStyle w:val="TAL"/>
                    <w:rPr>
                      <w:noProof/>
                      <w:sz w:val="16"/>
                      <w:szCs w:val="18"/>
                      <w:lang w:eastAsia="zh-CN"/>
                    </w:rPr>
                  </w:pPr>
                  <w:r w:rsidRPr="00092750">
                    <w:rPr>
                      <w:noProof/>
                      <w:sz w:val="16"/>
                      <w:szCs w:val="18"/>
                      <w:lang w:eastAsia="zh-CN"/>
                    </w:rPr>
                    <w:t>array(TaiRange)</w:t>
                  </w:r>
                </w:p>
              </w:tc>
              <w:tc>
                <w:tcPr>
                  <w:tcW w:w="0" w:type="auto"/>
                  <w:tcBorders>
                    <w:top w:val="single" w:sz="4" w:space="0" w:color="auto"/>
                    <w:left w:val="single" w:sz="4" w:space="0" w:color="auto"/>
                    <w:bottom w:val="single" w:sz="4" w:space="0" w:color="auto"/>
                    <w:right w:val="single" w:sz="4" w:space="0" w:color="auto"/>
                  </w:tcBorders>
                </w:tcPr>
                <w:p w14:paraId="42B9BBE3" w14:textId="77777777" w:rsidR="0030053D" w:rsidRPr="00092750" w:rsidRDefault="0030053D" w:rsidP="0030053D">
                  <w:pPr>
                    <w:pStyle w:val="TAC"/>
                    <w:rPr>
                      <w:noProof/>
                      <w:sz w:val="16"/>
                      <w:szCs w:val="18"/>
                      <w:lang w:eastAsia="zh-CN"/>
                    </w:rPr>
                  </w:pPr>
                  <w:r w:rsidRPr="00092750">
                    <w:rPr>
                      <w:noProof/>
                      <w:sz w:val="16"/>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6A69BCBE" w14:textId="77777777" w:rsidR="0030053D" w:rsidRPr="00092750" w:rsidRDefault="0030053D" w:rsidP="0030053D">
                  <w:pPr>
                    <w:pStyle w:val="TAL"/>
                    <w:rPr>
                      <w:noProof/>
                      <w:sz w:val="16"/>
                      <w:szCs w:val="18"/>
                      <w:lang w:eastAsia="zh-CN"/>
                    </w:rPr>
                  </w:pPr>
                  <w:r w:rsidRPr="00092750">
                    <w:rPr>
                      <w:noProof/>
                      <w:sz w:val="16"/>
                      <w:szCs w:val="18"/>
                      <w:lang w:eastAsia="zh-CN"/>
                    </w:rPr>
                    <w:t>1..N</w:t>
                  </w:r>
                </w:p>
              </w:tc>
              <w:tc>
                <w:tcPr>
                  <w:tcW w:w="0" w:type="auto"/>
                  <w:tcBorders>
                    <w:top w:val="single" w:sz="4" w:space="0" w:color="auto"/>
                    <w:left w:val="single" w:sz="4" w:space="0" w:color="auto"/>
                    <w:bottom w:val="single" w:sz="4" w:space="0" w:color="auto"/>
                    <w:right w:val="single" w:sz="4" w:space="0" w:color="auto"/>
                  </w:tcBorders>
                </w:tcPr>
                <w:p w14:paraId="757AB796" w14:textId="77777777" w:rsidR="0030053D" w:rsidRPr="00092750" w:rsidRDefault="0030053D" w:rsidP="0030053D">
                  <w:pPr>
                    <w:pStyle w:val="TAL"/>
                    <w:rPr>
                      <w:rFonts w:cs="Arial"/>
                      <w:noProof/>
                      <w:sz w:val="16"/>
                      <w:szCs w:val="18"/>
                    </w:rPr>
                  </w:pPr>
                  <w:r w:rsidRPr="00092750">
                    <w:rPr>
                      <w:rFonts w:cs="Arial"/>
                      <w:noProof/>
                      <w:sz w:val="16"/>
                      <w:szCs w:val="18"/>
                    </w:rPr>
                    <w:t>The range of TAIs the NSACF can serve. It may contain non-3GPP access TAIs. The absence of this attribute and the taiList attribute indicate that the NSACF can be selected for any TAI in the serving network.</w:t>
                  </w:r>
                </w:p>
              </w:tc>
            </w:tr>
          </w:tbl>
          <w:p w14:paraId="3F81390D" w14:textId="77777777" w:rsidR="0030053D" w:rsidRDefault="0030053D" w:rsidP="00433CF8">
            <w:pPr>
              <w:pStyle w:val="CRCoverPage"/>
              <w:spacing w:after="0"/>
              <w:ind w:left="100"/>
              <w:rPr>
                <w:noProof/>
              </w:rPr>
            </w:pPr>
          </w:p>
          <w:p w14:paraId="7D8C1802" w14:textId="7A0955AF" w:rsidR="00433CF8" w:rsidRDefault="00406367" w:rsidP="00433CF8">
            <w:pPr>
              <w:pStyle w:val="CRCoverPage"/>
              <w:spacing w:after="0"/>
              <w:ind w:left="100"/>
              <w:rPr>
                <w:noProof/>
              </w:rPr>
            </w:pPr>
            <w:r>
              <w:rPr>
                <w:noProof/>
              </w:rPr>
              <w:t xml:space="preserve">There are some </w:t>
            </w:r>
            <w:r w:rsidR="00D2184E">
              <w:rPr>
                <w:noProof/>
              </w:rPr>
              <w:t>inconsistence</w:t>
            </w:r>
            <w:r>
              <w:rPr>
                <w:noProof/>
              </w:rPr>
              <w:t xml:space="preserve"> </w:t>
            </w:r>
            <w:r w:rsidR="00AD3914">
              <w:rPr>
                <w:noProof/>
              </w:rPr>
              <w:t xml:space="preserve">between </w:t>
            </w:r>
            <w:r>
              <w:rPr>
                <w:noProof/>
              </w:rPr>
              <w:t xml:space="preserve">the stage 3 </w:t>
            </w:r>
            <w:r w:rsidR="00634B68">
              <w:rPr>
                <w:noProof/>
              </w:rPr>
              <w:t>definition</w:t>
            </w:r>
            <w:r>
              <w:rPr>
                <w:noProof/>
              </w:rPr>
              <w:t xml:space="preserve"> </w:t>
            </w:r>
            <w:r w:rsidR="00AD3914">
              <w:rPr>
                <w:noProof/>
              </w:rPr>
              <w:t xml:space="preserve">and </w:t>
            </w:r>
            <w:r>
              <w:rPr>
                <w:noProof/>
              </w:rPr>
              <w:t>the stage 2 requirement:</w:t>
            </w:r>
          </w:p>
          <w:p w14:paraId="05CC2DDE" w14:textId="6CB2AB6C" w:rsidR="00406367" w:rsidRDefault="00406367" w:rsidP="00433CF8">
            <w:pPr>
              <w:pStyle w:val="CRCoverPage"/>
              <w:spacing w:after="0"/>
              <w:ind w:left="100"/>
              <w:rPr>
                <w:noProof/>
              </w:rPr>
            </w:pPr>
          </w:p>
          <w:p w14:paraId="1D6735CA" w14:textId="1A753C77" w:rsidR="00406367" w:rsidRDefault="00406367" w:rsidP="00433CF8">
            <w:pPr>
              <w:pStyle w:val="CRCoverPage"/>
              <w:spacing w:after="0"/>
              <w:ind w:left="100"/>
              <w:rPr>
                <w:noProof/>
              </w:rPr>
            </w:pPr>
            <w:r>
              <w:rPr>
                <w:noProof/>
              </w:rPr>
              <w:t xml:space="preserve">1/ Stage 2 indicates the NSACF serving area is </w:t>
            </w:r>
            <w:r w:rsidR="00634B68">
              <w:rPr>
                <w:noProof/>
              </w:rPr>
              <w:t>related</w:t>
            </w:r>
            <w:r>
              <w:rPr>
                <w:noProof/>
              </w:rPr>
              <w:t xml:space="preserve"> to the location of the NF consumer, instead of the </w:t>
            </w:r>
            <w:r w:rsidR="00A201B0">
              <w:rPr>
                <w:noProof/>
              </w:rPr>
              <w:t xml:space="preserve">location of the UE. </w:t>
            </w:r>
            <w:r>
              <w:rPr>
                <w:noProof/>
              </w:rPr>
              <w:t xml:space="preserve">Usually the TAI was designed to tracking the UE location rather than indicating the location of the </w:t>
            </w:r>
            <w:r>
              <w:rPr>
                <w:noProof/>
              </w:rPr>
              <w:lastRenderedPageBreak/>
              <w:t>NF consumer</w:t>
            </w:r>
            <w:r w:rsidR="007A1A1C">
              <w:rPr>
                <w:noProof/>
              </w:rPr>
              <w:t>.</w:t>
            </w:r>
            <w:r w:rsidR="00BA25D7">
              <w:rPr>
                <w:noProof/>
              </w:rPr>
              <w:t xml:space="preserve"> Locality is more </w:t>
            </w:r>
            <w:r w:rsidR="000008B5">
              <w:rPr>
                <w:noProof/>
              </w:rPr>
              <w:t>similar</w:t>
            </w:r>
            <w:r w:rsidR="00BA25D7">
              <w:rPr>
                <w:noProof/>
              </w:rPr>
              <w:t xml:space="preserve"> to the stage 2 concept of the location of the NF consumer.</w:t>
            </w:r>
          </w:p>
          <w:p w14:paraId="3A530E19" w14:textId="1F50A004" w:rsidR="00406367" w:rsidRDefault="00406367" w:rsidP="00433CF8">
            <w:pPr>
              <w:pStyle w:val="CRCoverPage"/>
              <w:spacing w:after="0"/>
              <w:ind w:left="100"/>
              <w:rPr>
                <w:noProof/>
              </w:rPr>
            </w:pPr>
          </w:p>
          <w:p w14:paraId="111578BD" w14:textId="2D7AEAB4" w:rsidR="00F73362" w:rsidRDefault="00406367" w:rsidP="00F73362">
            <w:pPr>
              <w:pStyle w:val="CRCoverPage"/>
              <w:spacing w:after="0"/>
              <w:ind w:left="100"/>
              <w:rPr>
                <w:noProof/>
              </w:rPr>
            </w:pPr>
            <w:r>
              <w:rPr>
                <w:noProof/>
              </w:rPr>
              <w:t xml:space="preserve">2/ </w:t>
            </w:r>
            <w:r w:rsidR="00F73362">
              <w:rPr>
                <w:noProof/>
              </w:rPr>
              <w:t xml:space="preserve">As </w:t>
            </w:r>
            <w:r>
              <w:rPr>
                <w:noProof/>
              </w:rPr>
              <w:t xml:space="preserve">NF consumer </w:t>
            </w:r>
            <w:r w:rsidR="00DE1DD6">
              <w:rPr>
                <w:noProof/>
              </w:rPr>
              <w:t xml:space="preserve">of NSACF </w:t>
            </w:r>
            <w:r>
              <w:rPr>
                <w:noProof/>
              </w:rPr>
              <w:t>(e.g. AMF) usually serve</w:t>
            </w:r>
            <w:r w:rsidR="00DE1DD6">
              <w:rPr>
                <w:noProof/>
              </w:rPr>
              <w:t>s</w:t>
            </w:r>
            <w:r>
              <w:rPr>
                <w:noProof/>
              </w:rPr>
              <w:t xml:space="preserve"> large number of TAIs. </w:t>
            </w:r>
            <w:r w:rsidR="00F73362">
              <w:rPr>
                <w:noProof/>
              </w:rPr>
              <w:t xml:space="preserve">The NSACF also registers a list of TAIs as serving area in NF profile. By current protocol design, there will be a possibility that part of TAIs </w:t>
            </w:r>
            <w:r w:rsidR="000008B5">
              <w:rPr>
                <w:noProof/>
              </w:rPr>
              <w:t>served</w:t>
            </w:r>
            <w:r w:rsidR="00F73362">
              <w:rPr>
                <w:noProof/>
              </w:rPr>
              <w:t xml:space="preserve"> by the AMF may be served by one NSACF and other parts of the TAIs be served by another NSACF. This implies that when UE moves within the AMF serving area, there is a possibility that the NSACF needs to be reselected. As a consequence, the AMF needs to derive the Registration Area using the serving area of NSACF as an additional input. Considering </w:t>
            </w:r>
            <w:r w:rsidR="000008B5">
              <w:rPr>
                <w:noProof/>
              </w:rPr>
              <w:t>the</w:t>
            </w:r>
            <w:r w:rsidR="00F73362">
              <w:rPr>
                <w:noProof/>
              </w:rPr>
              <w:t xml:space="preserve"> NCAC procedure is not related to UE location, such </w:t>
            </w:r>
            <w:r w:rsidR="00EF09BE">
              <w:rPr>
                <w:noProof/>
              </w:rPr>
              <w:t>scenario shall be avoided.</w:t>
            </w:r>
          </w:p>
          <w:p w14:paraId="4C463F37" w14:textId="77777777" w:rsidR="00406367" w:rsidRDefault="00406367" w:rsidP="00433CF8">
            <w:pPr>
              <w:pStyle w:val="CRCoverPage"/>
              <w:spacing w:after="0"/>
              <w:ind w:left="100"/>
              <w:rPr>
                <w:noProof/>
              </w:rPr>
            </w:pPr>
          </w:p>
          <w:p w14:paraId="61B139DD" w14:textId="06A2829A" w:rsidR="00406367" w:rsidRDefault="00F74369" w:rsidP="00433CF8">
            <w:pPr>
              <w:pStyle w:val="CRCoverPage"/>
              <w:spacing w:after="0"/>
              <w:ind w:left="100"/>
              <w:rPr>
                <w:noProof/>
              </w:rPr>
            </w:pPr>
            <w:r>
              <w:rPr>
                <w:noProof/>
              </w:rPr>
              <w:t xml:space="preserve">This CR </w:t>
            </w:r>
            <w:r w:rsidR="000008B5">
              <w:rPr>
                <w:noProof/>
              </w:rPr>
              <w:t>propose</w:t>
            </w:r>
            <w:r>
              <w:rPr>
                <w:noProof/>
              </w:rPr>
              <w:t xml:space="preserve"> the following for NSACF discovery:</w:t>
            </w:r>
          </w:p>
          <w:p w14:paraId="287A8C25" w14:textId="005F3FA3" w:rsidR="00F74369" w:rsidRDefault="00F74369" w:rsidP="00433CF8">
            <w:pPr>
              <w:pStyle w:val="CRCoverPage"/>
              <w:spacing w:after="0"/>
              <w:ind w:left="100"/>
              <w:rPr>
                <w:noProof/>
              </w:rPr>
            </w:pPr>
          </w:p>
          <w:p w14:paraId="42E43E73" w14:textId="77777777" w:rsidR="0059195D" w:rsidRDefault="0059195D" w:rsidP="0059195D">
            <w:pPr>
              <w:pStyle w:val="CRCoverPage"/>
              <w:spacing w:after="0"/>
              <w:ind w:left="100"/>
            </w:pPr>
            <w:r>
              <w:t>1/ Locality should be used for NSACF discovery and selection, instead of serving TAIs list.</w:t>
            </w:r>
          </w:p>
          <w:p w14:paraId="493C92A0" w14:textId="77777777" w:rsidR="0059195D" w:rsidRDefault="0059195D" w:rsidP="0059195D">
            <w:pPr>
              <w:pStyle w:val="CRCoverPage"/>
              <w:spacing w:after="0"/>
              <w:ind w:left="100"/>
            </w:pPr>
          </w:p>
          <w:p w14:paraId="33D1DD97" w14:textId="77777777" w:rsidR="0059195D" w:rsidRDefault="0059195D" w:rsidP="0059195D">
            <w:pPr>
              <w:pStyle w:val="CRCoverPage"/>
              <w:spacing w:after="0"/>
              <w:ind w:left="100"/>
            </w:pPr>
            <w:r>
              <w:t xml:space="preserve">2/ If Serving TAIs in </w:t>
            </w:r>
            <w:proofErr w:type="spellStart"/>
            <w:r>
              <w:t>NascfInfo</w:t>
            </w:r>
            <w:proofErr w:type="spellEnd"/>
            <w:r>
              <w:t xml:space="preserve"> is configured, the Serving area of the NSACF should cover the serving area of the NF consumer (e.g. AMF) of the NSACF</w:t>
            </w:r>
          </w:p>
          <w:p w14:paraId="708AA7DE" w14:textId="6705B4C4" w:rsidR="00F74369" w:rsidRDefault="00F74369" w:rsidP="00433CF8">
            <w:pPr>
              <w:pStyle w:val="CRCoverPage"/>
              <w:spacing w:after="0"/>
              <w:ind w:left="100"/>
              <w:rPr>
                <w:noProof/>
              </w:rPr>
            </w:pPr>
          </w:p>
        </w:tc>
      </w:tr>
      <w:tr w:rsidR="001E41F3" w14:paraId="4CA74D09" w14:textId="77777777" w:rsidTr="0030053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0053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CCBD3" w14:textId="77777777" w:rsidR="00934CFC" w:rsidRDefault="00934CFC" w:rsidP="00934CFC">
            <w:pPr>
              <w:pStyle w:val="CRCoverPage"/>
              <w:spacing w:after="0"/>
              <w:ind w:left="100"/>
              <w:rPr>
                <w:noProof/>
              </w:rPr>
            </w:pPr>
            <w:r>
              <w:rPr>
                <w:noProof/>
              </w:rPr>
              <w:t xml:space="preserve">1/ Table Note added to recommend usage of Locality for NSACF Discovery </w:t>
            </w:r>
          </w:p>
          <w:p w14:paraId="388430C0" w14:textId="77777777" w:rsidR="00934CFC" w:rsidRDefault="00934CFC" w:rsidP="00934CFC">
            <w:pPr>
              <w:pStyle w:val="CRCoverPage"/>
              <w:spacing w:after="0"/>
              <w:ind w:left="100"/>
              <w:rPr>
                <w:noProof/>
              </w:rPr>
            </w:pPr>
          </w:p>
          <w:p w14:paraId="39174952" w14:textId="77777777" w:rsidR="00AD4E25" w:rsidRDefault="00AD4E25" w:rsidP="00AD4E25">
            <w:pPr>
              <w:pStyle w:val="CRCoverPage"/>
              <w:spacing w:after="0"/>
              <w:ind w:left="100"/>
            </w:pPr>
            <w:r>
              <w:t xml:space="preserve">2/ Table Note added indicating that the </w:t>
            </w:r>
            <w:proofErr w:type="spellStart"/>
            <w:r>
              <w:t>Nsacf</w:t>
            </w:r>
            <w:proofErr w:type="spellEnd"/>
            <w:r>
              <w:t xml:space="preserve"> serving area if configured should cover the serving area of the NF consumer (e.g. AMF) of the NSACF.</w:t>
            </w:r>
          </w:p>
          <w:p w14:paraId="31C656EC" w14:textId="656C4BE0" w:rsidR="007A2059" w:rsidRDefault="007A2059" w:rsidP="00F374C0">
            <w:pPr>
              <w:pStyle w:val="CRCoverPage"/>
              <w:spacing w:after="0"/>
              <w:ind w:left="100"/>
              <w:rPr>
                <w:noProof/>
              </w:rPr>
            </w:pPr>
          </w:p>
        </w:tc>
      </w:tr>
      <w:tr w:rsidR="001E41F3" w14:paraId="1F886379" w14:textId="77777777" w:rsidTr="0030053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0053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1B6EF530" w:rsidR="001E41F3" w:rsidRDefault="009A2CB1">
            <w:pPr>
              <w:pStyle w:val="CRCoverPage"/>
              <w:spacing w:after="0"/>
              <w:ind w:left="100"/>
              <w:rPr>
                <w:noProof/>
              </w:rPr>
            </w:pPr>
            <w:r>
              <w:rPr>
                <w:noProof/>
              </w:rPr>
              <w:t xml:space="preserve">NSACF discovery by TS 29.510 not inline with stage 2 </w:t>
            </w:r>
            <w:r w:rsidR="00B14927">
              <w:rPr>
                <w:noProof/>
              </w:rPr>
              <w:t>requirement</w:t>
            </w:r>
            <w:r>
              <w:rPr>
                <w:noProof/>
              </w:rPr>
              <w:t xml:space="preserve">, unexpected NSACF reselection may happen during intra-AMF </w:t>
            </w:r>
            <w:r w:rsidR="00B14927">
              <w:rPr>
                <w:noProof/>
              </w:rPr>
              <w:t>mobility</w:t>
            </w:r>
            <w:r>
              <w:rPr>
                <w:noProof/>
              </w:rPr>
              <w:t>.</w:t>
            </w:r>
          </w:p>
          <w:p w14:paraId="5C4BEB44" w14:textId="0243ED54" w:rsidR="00BB4BF0" w:rsidRDefault="00BB4BF0">
            <w:pPr>
              <w:pStyle w:val="CRCoverPage"/>
              <w:spacing w:after="0"/>
              <w:ind w:left="100"/>
              <w:rPr>
                <w:noProof/>
              </w:rPr>
            </w:pPr>
          </w:p>
        </w:tc>
      </w:tr>
      <w:tr w:rsidR="001E41F3" w14:paraId="034AF533" w14:textId="77777777" w:rsidTr="0030053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0053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95324" w:rsidR="001E41F3" w:rsidRDefault="00B52C11">
            <w:pPr>
              <w:pStyle w:val="CRCoverPage"/>
              <w:spacing w:after="0"/>
              <w:ind w:left="100"/>
              <w:rPr>
                <w:noProof/>
              </w:rPr>
            </w:pPr>
            <w:r>
              <w:rPr>
                <w:noProof/>
              </w:rPr>
              <w:t xml:space="preserve">6.2.6.2.6, </w:t>
            </w:r>
            <w:r w:rsidR="002D53AA" w:rsidRPr="00690A26">
              <w:t>6.2.3.2.3.1</w:t>
            </w:r>
          </w:p>
        </w:tc>
      </w:tr>
      <w:tr w:rsidR="001E41F3" w14:paraId="56E1E6C3" w14:textId="77777777" w:rsidTr="0030053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0053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0053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0053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0053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0053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0053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0C1B4" w14:textId="77777777" w:rsidR="0059195D" w:rsidRDefault="0059195D" w:rsidP="0059195D">
            <w:pPr>
              <w:pStyle w:val="CRCoverPage"/>
              <w:spacing w:after="0"/>
              <w:ind w:left="100"/>
              <w:rPr>
                <w:noProof/>
              </w:rPr>
            </w:pPr>
            <w:r>
              <w:rPr>
                <w:noProof/>
              </w:rPr>
              <w:t>This CR does not require version update on OpenAPI files.</w:t>
            </w:r>
          </w:p>
          <w:p w14:paraId="00D3B8F7" w14:textId="77777777" w:rsidR="001E41F3" w:rsidRDefault="001E41F3">
            <w:pPr>
              <w:pStyle w:val="CRCoverPage"/>
              <w:spacing w:after="0"/>
              <w:ind w:left="100"/>
              <w:rPr>
                <w:noProof/>
              </w:rPr>
            </w:pPr>
          </w:p>
        </w:tc>
      </w:tr>
      <w:tr w:rsidR="008863B9" w:rsidRPr="008863B9" w14:paraId="45BFE792" w14:textId="77777777" w:rsidTr="0030053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0053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C0F92" w14:textId="77777777" w:rsidR="0059195D" w:rsidRPr="000F6473" w:rsidRDefault="0059195D" w:rsidP="0059195D">
            <w:pPr>
              <w:pStyle w:val="CRCoverPage"/>
              <w:spacing w:after="0"/>
              <w:ind w:left="100"/>
              <w:rPr>
                <w:noProof/>
                <w:u w:val="single"/>
              </w:rPr>
            </w:pPr>
            <w:r w:rsidRPr="000F6473">
              <w:rPr>
                <w:noProof/>
                <w:u w:val="single"/>
              </w:rPr>
              <w:t>Rev1:</w:t>
            </w:r>
          </w:p>
          <w:p w14:paraId="124E0DA9" w14:textId="77777777" w:rsidR="0059195D" w:rsidRDefault="0059195D" w:rsidP="0059195D">
            <w:pPr>
              <w:pStyle w:val="CRCoverPage"/>
              <w:spacing w:after="0"/>
              <w:ind w:left="100"/>
              <w:rPr>
                <w:noProof/>
              </w:rPr>
            </w:pPr>
          </w:p>
          <w:p w14:paraId="576EDA05" w14:textId="77777777" w:rsidR="0059195D" w:rsidRDefault="0059195D" w:rsidP="0059195D">
            <w:pPr>
              <w:pStyle w:val="CRCoverPage"/>
              <w:spacing w:after="0"/>
              <w:ind w:left="100"/>
              <w:rPr>
                <w:noProof/>
              </w:rPr>
            </w:pPr>
            <w:r>
              <w:rPr>
                <w:noProof/>
              </w:rPr>
              <w:t>1/ Remove the deprecation of taiList IEs</w:t>
            </w:r>
          </w:p>
          <w:p w14:paraId="52AED28C" w14:textId="77777777" w:rsidR="0059195D" w:rsidRDefault="0059195D" w:rsidP="0059195D">
            <w:pPr>
              <w:pStyle w:val="CRCoverPage"/>
              <w:spacing w:after="0"/>
              <w:ind w:left="100"/>
              <w:rPr>
                <w:noProof/>
              </w:rPr>
            </w:pPr>
          </w:p>
          <w:p w14:paraId="17D031CF" w14:textId="77777777" w:rsidR="0059195D" w:rsidRDefault="0059195D" w:rsidP="0059195D">
            <w:pPr>
              <w:pStyle w:val="CRCoverPage"/>
              <w:spacing w:after="0"/>
              <w:ind w:left="100"/>
              <w:rPr>
                <w:noProof/>
              </w:rPr>
            </w:pPr>
            <w:r>
              <w:rPr>
                <w:noProof/>
              </w:rPr>
              <w:t xml:space="preserve">2/ Table Note added to indicate </w:t>
            </w:r>
            <w:r w:rsidRPr="000F6473">
              <w:rPr>
                <w:noProof/>
              </w:rPr>
              <w:t>serving area if configured should cover the serving area of the NF consumer</w:t>
            </w:r>
          </w:p>
          <w:p w14:paraId="6ACA4173" w14:textId="4D4552AE" w:rsidR="00C35C47" w:rsidRDefault="00C35C47" w:rsidP="00F630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0FB99A94" w14:textId="77777777" w:rsidR="00542781" w:rsidRPr="00690A26" w:rsidRDefault="00542781" w:rsidP="00542781">
      <w:pPr>
        <w:pStyle w:val="Heading5"/>
      </w:pPr>
      <w:bookmarkStart w:id="19" w:name="_Toc114768695"/>
      <w:bookmarkStart w:id="20" w:name="_Toc24925810"/>
      <w:bookmarkStart w:id="21" w:name="_Toc24925988"/>
      <w:bookmarkStart w:id="22" w:name="_Toc24926164"/>
      <w:bookmarkStart w:id="23" w:name="_Toc33964017"/>
      <w:bookmarkStart w:id="24" w:name="_Toc33980773"/>
      <w:bookmarkStart w:id="25" w:name="_Toc36462574"/>
      <w:bookmarkStart w:id="26" w:name="_Toc36462770"/>
      <w:bookmarkStart w:id="27" w:name="_Toc43026009"/>
      <w:bookmarkStart w:id="28" w:name="_Toc49763543"/>
      <w:bookmarkStart w:id="29" w:name="_Toc56754239"/>
      <w:bookmarkStart w:id="30" w:name="_Toc88743006"/>
      <w:bookmarkStart w:id="31" w:name="_Toc101253916"/>
      <w:bookmarkStart w:id="32" w:name="_Toc101254355"/>
      <w:bookmarkStart w:id="33" w:name="_Toc104112067"/>
      <w:bookmarkStart w:id="34" w:name="_Toc104192244"/>
      <w:bookmarkStart w:id="35" w:name="_Toc104192808"/>
      <w:bookmarkStart w:id="36"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6.1.6.2.81</w:t>
      </w:r>
      <w:r w:rsidRPr="00690A26">
        <w:tab/>
        <w:t xml:space="preserve">Type: </w:t>
      </w:r>
      <w:proofErr w:type="spellStart"/>
      <w:r>
        <w:t>Nsacf</w:t>
      </w:r>
      <w:r w:rsidRPr="00690A26">
        <w:t>Info</w:t>
      </w:r>
      <w:bookmarkEnd w:id="19"/>
      <w:proofErr w:type="spellEnd"/>
    </w:p>
    <w:p w14:paraId="5E6BD437" w14:textId="77777777" w:rsidR="00542781" w:rsidRPr="00690A26" w:rsidRDefault="00542781" w:rsidP="00542781">
      <w:pPr>
        <w:pStyle w:val="TH"/>
      </w:pPr>
      <w:r w:rsidRPr="00690A26">
        <w:rPr>
          <w:noProof/>
        </w:rPr>
        <w:t>Table </w:t>
      </w:r>
      <w:r w:rsidRPr="00690A26">
        <w:t>6.1.6.2.</w:t>
      </w:r>
      <w:r>
        <w:t>81</w:t>
      </w:r>
      <w:r w:rsidRPr="00690A26">
        <w:t xml:space="preserve">-1: </w:t>
      </w:r>
      <w:r w:rsidRPr="00690A26">
        <w:rPr>
          <w:noProof/>
        </w:rPr>
        <w:t xml:space="preserve">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2781" w:rsidRPr="00350B76" w14:paraId="55873533"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B92183" w14:textId="77777777" w:rsidR="00542781" w:rsidRPr="00350B76" w:rsidRDefault="00542781" w:rsidP="00E06762">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478F21" w14:textId="77777777" w:rsidR="00542781" w:rsidRPr="00350B76" w:rsidRDefault="00542781" w:rsidP="00E06762">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ADE73" w14:textId="77777777" w:rsidR="00542781" w:rsidRPr="00350B76" w:rsidRDefault="00542781" w:rsidP="00E06762">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4A630" w14:textId="77777777" w:rsidR="00542781" w:rsidRPr="00350B76" w:rsidRDefault="00542781" w:rsidP="00E0676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A8530E" w14:textId="77777777" w:rsidR="00542781" w:rsidRPr="00350B76" w:rsidRDefault="00542781" w:rsidP="00E06762">
            <w:pPr>
              <w:pStyle w:val="TAH"/>
              <w:rPr>
                <w:rFonts w:cs="Arial"/>
                <w:szCs w:val="18"/>
              </w:rPr>
            </w:pPr>
            <w:r w:rsidRPr="00350B76">
              <w:rPr>
                <w:rFonts w:cs="Arial"/>
                <w:szCs w:val="18"/>
              </w:rPr>
              <w:t>Description</w:t>
            </w:r>
          </w:p>
        </w:tc>
      </w:tr>
      <w:tr w:rsidR="00542781" w:rsidRPr="00350B76" w14:paraId="6B2E83B8"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3F10BBC5" w14:textId="77777777" w:rsidR="00542781" w:rsidRDefault="00542781" w:rsidP="00E06762">
            <w:pPr>
              <w:pStyle w:val="TAL"/>
              <w:rPr>
                <w:lang w:eastAsia="zh-CN"/>
              </w:rPr>
            </w:pPr>
            <w:proofErr w:type="spellStart"/>
            <w:r>
              <w:rPr>
                <w:rFonts w:hint="eastAsia"/>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0005108" w14:textId="77777777" w:rsidR="00542781" w:rsidRPr="00350B76" w:rsidRDefault="00542781" w:rsidP="00E06762">
            <w:pPr>
              <w:pStyle w:val="TAL"/>
              <w:rPr>
                <w:lang w:eastAsia="zh-CN"/>
              </w:rPr>
            </w:pPr>
            <w:proofErr w:type="spellStart"/>
            <w:r>
              <w:rPr>
                <w:rFonts w:hint="eastAsia"/>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73158EE" w14:textId="77777777" w:rsidR="00542781" w:rsidRDefault="00542781" w:rsidP="00E0676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2D5EB5" w14:textId="77777777" w:rsidR="00542781" w:rsidRPr="00350B76" w:rsidRDefault="00542781" w:rsidP="00E0676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70885" w14:textId="77777777" w:rsidR="00542781" w:rsidRDefault="00542781" w:rsidP="00E06762">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542781" w:rsidRPr="00350B76" w14:paraId="6626C821"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72802CE4" w14:textId="77777777" w:rsidR="00542781" w:rsidRDefault="00542781" w:rsidP="00E06762">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71B31" w14:textId="77777777" w:rsidR="00542781" w:rsidRPr="00350B76" w:rsidRDefault="00542781" w:rsidP="00E06762">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54EB0416" w14:textId="77777777" w:rsidR="00542781" w:rsidRDefault="00542781" w:rsidP="00E0676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89F4D" w14:textId="77777777" w:rsidR="00542781" w:rsidRPr="00350B76" w:rsidRDefault="00542781" w:rsidP="00E06762">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5DFAB3" w14:textId="77777777" w:rsidR="00542781" w:rsidRDefault="00542781" w:rsidP="00E06762">
            <w:pPr>
              <w:pStyle w:val="TAL"/>
              <w:rPr>
                <w:ins w:id="37" w:author="Ericsson - Jones Lu CT4#113 PA6" w:date="2022-11-02T17:35:00Z"/>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37F7B58E" w14:textId="77777777" w:rsidR="00670EC8" w:rsidRDefault="00670EC8" w:rsidP="00E06762">
            <w:pPr>
              <w:pStyle w:val="TAL"/>
              <w:rPr>
                <w:ins w:id="38" w:author="Ericsson - Jones Lu CT4#113 PA6" w:date="2022-11-02T17:35:00Z"/>
                <w:rFonts w:cs="Arial"/>
                <w:szCs w:val="18"/>
              </w:rPr>
            </w:pPr>
          </w:p>
          <w:p w14:paraId="00D4289D" w14:textId="0D236D56" w:rsidR="00173A48" w:rsidRDefault="00173A48" w:rsidP="00E06762">
            <w:pPr>
              <w:pStyle w:val="TAL"/>
              <w:rPr>
                <w:rFonts w:cs="Arial"/>
                <w:szCs w:val="18"/>
              </w:rPr>
            </w:pPr>
            <w:ins w:id="39" w:author="Ericsson - Jones Lu CT4#113 PA6" w:date="2022-11-02T17:35:00Z">
              <w:r>
                <w:rPr>
                  <w:rFonts w:cs="Arial"/>
                  <w:szCs w:val="18"/>
                </w:rPr>
                <w:t>(NOTE x</w:t>
              </w:r>
            </w:ins>
            <w:ins w:id="40" w:author="Ericsson - Jones Lu CT4#113 Rev1" w:date="2022-11-17T19:16:00Z">
              <w:r w:rsidR="001E1D9C">
                <w:rPr>
                  <w:rFonts w:cs="Arial"/>
                  <w:szCs w:val="18"/>
                </w:rPr>
                <w:t>, NOTE y</w:t>
              </w:r>
            </w:ins>
            <w:ins w:id="41" w:author="Ericsson - Jones Lu CT4#113 PA6" w:date="2022-11-02T17:35:00Z">
              <w:r>
                <w:rPr>
                  <w:rFonts w:cs="Arial"/>
                  <w:szCs w:val="18"/>
                </w:rPr>
                <w:t>)</w:t>
              </w:r>
            </w:ins>
          </w:p>
        </w:tc>
      </w:tr>
      <w:tr w:rsidR="00542781" w:rsidRPr="00350B76" w14:paraId="1E36CA49"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78D8838F" w14:textId="77777777" w:rsidR="00542781" w:rsidRDefault="00542781" w:rsidP="00E06762">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C0DFF" w14:textId="77777777" w:rsidR="00542781" w:rsidRPr="00350B76" w:rsidRDefault="00542781" w:rsidP="00E06762">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F1ABA8" w14:textId="77777777" w:rsidR="00542781" w:rsidRDefault="00542781" w:rsidP="00E0676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31277" w14:textId="77777777" w:rsidR="00542781" w:rsidRPr="00350B76" w:rsidRDefault="00542781" w:rsidP="00E06762">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2E11F" w14:textId="77777777" w:rsidR="00542781" w:rsidRDefault="00542781" w:rsidP="00E06762">
            <w:pPr>
              <w:pStyle w:val="TAL"/>
              <w:rPr>
                <w:ins w:id="42" w:author="Ericsson - Jones Lu CT4#113 PA6" w:date="2022-11-02T17:35:00Z"/>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4BBFB72B" w14:textId="77777777" w:rsidR="00670EC8" w:rsidRDefault="00670EC8" w:rsidP="00E06762">
            <w:pPr>
              <w:pStyle w:val="TAL"/>
              <w:rPr>
                <w:ins w:id="43" w:author="Ericsson - Jones Lu CT4#113 PA6" w:date="2022-11-02T17:35:00Z"/>
                <w:rFonts w:cs="Arial"/>
                <w:szCs w:val="18"/>
              </w:rPr>
            </w:pPr>
          </w:p>
          <w:p w14:paraId="7AF82F2D" w14:textId="4E63EDA9" w:rsidR="00173A48" w:rsidRDefault="00173A48" w:rsidP="00E06762">
            <w:pPr>
              <w:pStyle w:val="TAL"/>
              <w:rPr>
                <w:rFonts w:cs="Arial"/>
                <w:szCs w:val="18"/>
              </w:rPr>
            </w:pPr>
            <w:ins w:id="44" w:author="Ericsson - Jones Lu CT4#113 PA6" w:date="2022-11-02T17:35:00Z">
              <w:r>
                <w:rPr>
                  <w:rFonts w:cs="Arial"/>
                  <w:szCs w:val="18"/>
                </w:rPr>
                <w:t>(NOTE x</w:t>
              </w:r>
            </w:ins>
            <w:ins w:id="45" w:author="Ericsson - Jones Lu CT4#113 Rev1" w:date="2022-11-17T19:16:00Z">
              <w:r w:rsidR="001E1D9C">
                <w:rPr>
                  <w:rFonts w:cs="Arial"/>
                  <w:szCs w:val="18"/>
                </w:rPr>
                <w:t>, NOTE y</w:t>
              </w:r>
            </w:ins>
            <w:ins w:id="46" w:author="Ericsson - Jones Lu CT4#113 PA6" w:date="2022-11-02T17:35:00Z">
              <w:r>
                <w:rPr>
                  <w:rFonts w:cs="Arial"/>
                  <w:szCs w:val="18"/>
                </w:rPr>
                <w:t>)</w:t>
              </w:r>
            </w:ins>
          </w:p>
        </w:tc>
      </w:tr>
      <w:tr w:rsidR="00173A48" w:rsidRPr="00350B76" w14:paraId="105AB5F8" w14:textId="77777777" w:rsidTr="004A2F0D">
        <w:trPr>
          <w:jc w:val="center"/>
          <w:ins w:id="47" w:author="Ericsson - Jones Lu CT4#113 PA6" w:date="2022-11-02T17:35:00Z"/>
        </w:trPr>
        <w:tc>
          <w:tcPr>
            <w:tcW w:w="9567" w:type="dxa"/>
            <w:gridSpan w:val="5"/>
            <w:tcBorders>
              <w:top w:val="single" w:sz="4" w:space="0" w:color="auto"/>
              <w:left w:val="single" w:sz="4" w:space="0" w:color="auto"/>
              <w:bottom w:val="single" w:sz="4" w:space="0" w:color="auto"/>
              <w:right w:val="single" w:sz="4" w:space="0" w:color="auto"/>
            </w:tcBorders>
          </w:tcPr>
          <w:p w14:paraId="5D0B5BA3" w14:textId="77777777" w:rsidR="001E1D9C" w:rsidRDefault="00C10F15" w:rsidP="001E1D9C">
            <w:pPr>
              <w:pStyle w:val="TAN"/>
              <w:rPr>
                <w:ins w:id="48" w:author="Ericsson - Jones Lu CT4#113 Rev1" w:date="2022-11-17T19:16:00Z"/>
              </w:rPr>
            </w:pPr>
            <w:ins w:id="49" w:author="Ericsson - Jones Lu CT4#113 PA6" w:date="2022-11-03T16:42:00Z">
              <w:r w:rsidRPr="00C10F15">
                <w:t xml:space="preserve">NOTE x:   For NSACF discovery and selection, Locality of the NF instances should be used instead of the serving TAIs, </w:t>
              </w:r>
            </w:ins>
            <w:ins w:id="50" w:author="Ericsson - Jones Lu CT4#113 Rev1" w:date="2022-11-17T19:16:00Z">
              <w:r w:rsidR="001E1D9C">
                <w:t>The NF consumer, e.g. AMF, can use a locally configured NSACF locality to discover the NSACF or otherwise use its own locality to discover the NSACF.</w:t>
              </w:r>
            </w:ins>
          </w:p>
          <w:p w14:paraId="1D27865F" w14:textId="5930FB3C" w:rsidR="00173A48" w:rsidRPr="00690A26" w:rsidRDefault="001E1D9C" w:rsidP="001E1D9C">
            <w:pPr>
              <w:pStyle w:val="TAN"/>
              <w:rPr>
                <w:ins w:id="51" w:author="Ericsson - Jones Lu CT4#113 PA6" w:date="2022-11-02T17:35:00Z"/>
              </w:rPr>
            </w:pPr>
            <w:ins w:id="52" w:author="Ericsson - Jones Lu CT4#113 Rev1" w:date="2022-11-17T19:16:00Z">
              <w:r>
                <w:t>NOTE y:</w:t>
              </w:r>
              <w:r>
                <w:tab/>
                <w:t>When NSACF serving area is configured with TAI list, the serving area of the NSACF should be configured to cover the complete serving area of any NF consumers, i.e. the TAI list served by NSACF shall include all the TAIs served by the NF consumer (e.g. AMF). This can avoid NSACF reselection when the UE moves within the serving area of the NF consumer, e.g. avoid NSACF reselection during intra-AMF UE mobility</w:t>
              </w:r>
            </w:ins>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C7DC14" w14:textId="77777777" w:rsidR="00A35166" w:rsidRPr="00690A26" w:rsidRDefault="00A35166" w:rsidP="00A35166">
      <w:pPr>
        <w:pStyle w:val="H6"/>
      </w:pPr>
      <w:bookmarkStart w:id="53" w:name="_Toc24937748"/>
      <w:bookmarkStart w:id="54" w:name="_Toc33962568"/>
      <w:bookmarkStart w:id="55" w:name="_Toc42883337"/>
      <w:bookmarkStart w:id="56" w:name="_Toc49733205"/>
      <w:bookmarkStart w:id="57" w:name="_Toc5669083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90A26">
        <w:t>6.2.3.2.3.1</w:t>
      </w:r>
      <w:r w:rsidRPr="00690A26">
        <w:tab/>
        <w:t>GET</w:t>
      </w:r>
    </w:p>
    <w:p w14:paraId="2F52A70F" w14:textId="77777777" w:rsidR="00A35166" w:rsidRPr="00690A26" w:rsidRDefault="00A35166" w:rsidP="00A35166">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10DFC258" w14:textId="77777777" w:rsidR="00A35166" w:rsidRPr="00690A26" w:rsidRDefault="00A35166" w:rsidP="00A3516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35166" w:rsidRPr="00690A26" w14:paraId="3333B50C" w14:textId="77777777" w:rsidTr="00E0676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32F5FEA" w14:textId="77777777" w:rsidR="00A35166" w:rsidRPr="00690A26" w:rsidRDefault="00A35166" w:rsidP="00E0676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7F8BD1" w14:textId="77777777" w:rsidR="00A35166" w:rsidRPr="00690A26" w:rsidRDefault="00A35166" w:rsidP="00E0676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723BBD9" w14:textId="77777777" w:rsidR="00A35166" w:rsidRPr="00690A26" w:rsidRDefault="00A35166" w:rsidP="00E0676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0EA5576" w14:textId="77777777" w:rsidR="00A35166" w:rsidRPr="00690A26" w:rsidRDefault="00A35166" w:rsidP="00E0676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8DD83B6" w14:textId="77777777" w:rsidR="00A35166" w:rsidRPr="00690A26" w:rsidRDefault="00A35166" w:rsidP="00E0676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512898E" w14:textId="77777777" w:rsidR="00A35166" w:rsidRPr="00690A26" w:rsidRDefault="00A35166" w:rsidP="00E06762">
            <w:pPr>
              <w:pStyle w:val="TAH"/>
            </w:pPr>
            <w:r w:rsidRPr="00690A26">
              <w:t>Applicability</w:t>
            </w:r>
          </w:p>
        </w:tc>
      </w:tr>
      <w:tr w:rsidR="00A35166" w:rsidRPr="00690A26" w14:paraId="037672E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56A7E" w14:textId="77777777" w:rsidR="00A35166" w:rsidRPr="00690A26" w:rsidRDefault="00A35166" w:rsidP="00E0676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7C35B83" w14:textId="77777777" w:rsidR="00A35166" w:rsidRPr="00690A26" w:rsidRDefault="00A35166" w:rsidP="00E0676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A6E1B" w14:textId="77777777" w:rsidR="00A35166" w:rsidRPr="00690A26" w:rsidRDefault="00A35166" w:rsidP="00E067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B7EE084" w14:textId="77777777" w:rsidR="00A35166" w:rsidRPr="00690A26" w:rsidRDefault="00A35166" w:rsidP="00E067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81892" w14:textId="77777777" w:rsidR="00A35166" w:rsidRPr="00690A26" w:rsidRDefault="00A35166" w:rsidP="00E0676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353732E" w14:textId="77777777" w:rsidR="00A35166" w:rsidRPr="00690A26" w:rsidRDefault="00A35166" w:rsidP="00E06762">
            <w:pPr>
              <w:pStyle w:val="TAL"/>
            </w:pPr>
          </w:p>
        </w:tc>
      </w:tr>
      <w:tr w:rsidR="00A35166" w:rsidRPr="00690A26" w14:paraId="6BAD46E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28418" w14:textId="77777777" w:rsidR="00A35166" w:rsidRPr="00690A26" w:rsidRDefault="00A35166" w:rsidP="00E0676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3282CF" w14:textId="77777777" w:rsidR="00A35166" w:rsidRPr="00690A26" w:rsidRDefault="00A35166" w:rsidP="00E0676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D0FCDD" w14:textId="77777777" w:rsidR="00A35166" w:rsidRPr="00690A26" w:rsidRDefault="00A35166" w:rsidP="00E067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8196EE" w14:textId="77777777" w:rsidR="00A35166" w:rsidRPr="00690A26" w:rsidRDefault="00A35166" w:rsidP="00E067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810FC" w14:textId="77777777" w:rsidR="00A35166" w:rsidRPr="00690A26" w:rsidRDefault="00A35166" w:rsidP="00E0676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6007C4C" w14:textId="77777777" w:rsidR="00A35166" w:rsidRPr="00690A26" w:rsidRDefault="00A35166" w:rsidP="00E06762">
            <w:pPr>
              <w:pStyle w:val="TAL"/>
            </w:pPr>
          </w:p>
        </w:tc>
      </w:tr>
      <w:tr w:rsidR="00A35166" w:rsidRPr="00690A26" w14:paraId="5BDD90D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5D6D8" w14:textId="77777777" w:rsidR="00A35166" w:rsidRPr="00690A26" w:rsidRDefault="00A35166" w:rsidP="00E0676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6900EE3" w14:textId="77777777" w:rsidR="00A35166" w:rsidRPr="00690A26" w:rsidRDefault="00A35166" w:rsidP="00E06762">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97DC07" w14:textId="77777777" w:rsidR="00A35166" w:rsidRPr="00690A26" w:rsidRDefault="00A35166" w:rsidP="00E0676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FE0CFEA" w14:textId="77777777" w:rsidR="00A35166" w:rsidRPr="00690A26" w:rsidRDefault="00A35166" w:rsidP="00E06762">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4EF8B" w14:textId="77777777" w:rsidR="00A35166" w:rsidRPr="00690A26" w:rsidRDefault="00A35166" w:rsidP="00E0676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2B66F6D" w14:textId="77777777" w:rsidR="00A35166" w:rsidRPr="00690A26" w:rsidRDefault="00A35166" w:rsidP="00E06762">
            <w:pPr>
              <w:pStyle w:val="TAL"/>
              <w:rPr>
                <w:noProof/>
                <w:lang w:eastAsia="zh-CN"/>
              </w:rPr>
            </w:pPr>
            <w:r>
              <w:t>Collocated</w:t>
            </w:r>
            <w:r w:rsidRPr="00A76C7B">
              <w:t>-NF</w:t>
            </w:r>
            <w:r>
              <w:t>-Selection</w:t>
            </w:r>
          </w:p>
        </w:tc>
      </w:tr>
      <w:tr w:rsidR="00A35166" w:rsidRPr="00690A26" w14:paraId="2D32E1F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9BB9A" w14:textId="77777777" w:rsidR="00A35166" w:rsidRPr="00690A26" w:rsidRDefault="00A35166" w:rsidP="00E0676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66EF1B1" w14:textId="77777777" w:rsidR="00A35166" w:rsidRPr="00690A26" w:rsidRDefault="00A35166" w:rsidP="00E0676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3AD89C" w14:textId="77777777" w:rsidR="00A35166" w:rsidRPr="00690A26" w:rsidRDefault="00A35166" w:rsidP="00E0676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194B32F" w14:textId="77777777" w:rsidR="00A35166" w:rsidRPr="00690A26" w:rsidRDefault="00A35166" w:rsidP="00E0676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AAFC1A" w14:textId="77777777" w:rsidR="00A35166" w:rsidRPr="00690A26" w:rsidRDefault="00A35166" w:rsidP="00E0676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A9625BF" w14:textId="77777777" w:rsidR="00A35166" w:rsidRPr="00690A26" w:rsidRDefault="00A35166" w:rsidP="00E06762">
            <w:pPr>
              <w:pStyle w:val="TAL"/>
            </w:pPr>
            <w:r w:rsidRPr="00690A26">
              <w:rPr>
                <w:noProof/>
                <w:lang w:eastAsia="zh-CN"/>
              </w:rPr>
              <w:t>Query-Params-Ext2</w:t>
            </w:r>
          </w:p>
        </w:tc>
      </w:tr>
      <w:tr w:rsidR="00A35166" w:rsidRPr="00690A26" w14:paraId="14383DD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45E6F" w14:textId="77777777" w:rsidR="00A35166" w:rsidRPr="00690A26" w:rsidRDefault="00A35166" w:rsidP="00E06762">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C7792A7" w14:textId="77777777" w:rsidR="00A35166" w:rsidRPr="00690A26" w:rsidRDefault="00A35166" w:rsidP="00E06762">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41F1B3"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E2428E"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03C51" w14:textId="77777777" w:rsidR="00A35166" w:rsidRDefault="00A35166" w:rsidP="00E06762">
            <w:pPr>
              <w:pStyle w:val="TAL"/>
            </w:pPr>
            <w:r w:rsidRPr="00690A26">
              <w:t>If included, this IE shall contain an array of service names for which the NRF is queried to provide the list of NF profiles.</w:t>
            </w:r>
          </w:p>
          <w:p w14:paraId="2CB6DDA6" w14:textId="77777777" w:rsidR="00A35166" w:rsidRDefault="00A35166" w:rsidP="00E06762">
            <w:pPr>
              <w:pStyle w:val="TAL"/>
            </w:pPr>
          </w:p>
          <w:p w14:paraId="7E61E432" w14:textId="77777777" w:rsidR="00A35166" w:rsidRDefault="00A35166" w:rsidP="00E06762">
            <w:pPr>
              <w:pStyle w:val="TAL"/>
            </w:pPr>
            <w:r w:rsidRPr="00690A26">
              <w:t>The NRF shall return the NF profiles that have at least one NF service matching the NF service names in this list.</w:t>
            </w:r>
          </w:p>
          <w:p w14:paraId="0C7C4987" w14:textId="77777777" w:rsidR="00A35166" w:rsidRDefault="00A35166" w:rsidP="00E06762">
            <w:pPr>
              <w:pStyle w:val="TAL"/>
            </w:pPr>
          </w:p>
          <w:p w14:paraId="171D8129" w14:textId="77777777" w:rsidR="00A35166" w:rsidRPr="00690A26" w:rsidRDefault="00A35166" w:rsidP="00E06762">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1F0AF73" w14:textId="77777777" w:rsidR="00A35166" w:rsidRDefault="00A35166" w:rsidP="00E06762">
            <w:pPr>
              <w:pStyle w:val="TAL"/>
            </w:pPr>
          </w:p>
          <w:p w14:paraId="6987B966" w14:textId="77777777" w:rsidR="00A35166" w:rsidRDefault="00A35166" w:rsidP="00E06762">
            <w:pPr>
              <w:pStyle w:val="TAL"/>
            </w:pPr>
            <w:r w:rsidRPr="00690A26">
              <w:t xml:space="preserve">If not included, the NRF shall </w:t>
            </w:r>
            <w:r>
              <w:t>not filter based on service name</w:t>
            </w:r>
            <w:r w:rsidRPr="00690A26">
              <w:t>.</w:t>
            </w:r>
          </w:p>
          <w:p w14:paraId="16E06A1B" w14:textId="77777777" w:rsidR="00A35166" w:rsidRDefault="00A35166" w:rsidP="00E06762">
            <w:pPr>
              <w:pStyle w:val="TAL"/>
            </w:pPr>
          </w:p>
          <w:p w14:paraId="3A533E70" w14:textId="77777777" w:rsidR="00A35166" w:rsidRDefault="00A35166" w:rsidP="00E06762">
            <w:pPr>
              <w:pStyle w:val="TAL"/>
            </w:pPr>
            <w:r>
              <w:t>This array shall contain unique items.</w:t>
            </w:r>
          </w:p>
          <w:p w14:paraId="268F241C" w14:textId="77777777" w:rsidR="00A35166" w:rsidRDefault="00A35166" w:rsidP="00E06762">
            <w:pPr>
              <w:pStyle w:val="TAL"/>
            </w:pPr>
          </w:p>
          <w:p w14:paraId="5C68FC58" w14:textId="77777777" w:rsidR="00A35166" w:rsidRDefault="00A35166" w:rsidP="00E06762">
            <w:pPr>
              <w:pStyle w:val="TAL"/>
            </w:pPr>
            <w:r>
              <w:t>Example:</w:t>
            </w:r>
          </w:p>
          <w:p w14:paraId="42A5A252" w14:textId="77777777" w:rsidR="00A35166" w:rsidRDefault="00A35166" w:rsidP="00E06762">
            <w:pPr>
              <w:pStyle w:val="TAL"/>
            </w:pPr>
          </w:p>
          <w:p w14:paraId="67510246" w14:textId="77777777" w:rsidR="00A35166" w:rsidRDefault="00A35166" w:rsidP="00E06762">
            <w:pPr>
              <w:pStyle w:val="PL"/>
              <w:ind w:left="284"/>
            </w:pPr>
            <w:r>
              <w:t>NF1 supports services: A, B, C</w:t>
            </w:r>
          </w:p>
          <w:p w14:paraId="29D11325" w14:textId="77777777" w:rsidR="00A35166" w:rsidRDefault="00A35166" w:rsidP="00E06762">
            <w:pPr>
              <w:pStyle w:val="PL"/>
              <w:ind w:left="284"/>
            </w:pPr>
            <w:r>
              <w:t>NF2 supports services:       C, D, E</w:t>
            </w:r>
          </w:p>
          <w:p w14:paraId="54D83281" w14:textId="77777777" w:rsidR="00A35166" w:rsidRDefault="00A35166" w:rsidP="00E06762">
            <w:pPr>
              <w:pStyle w:val="PL"/>
              <w:ind w:left="284"/>
            </w:pPr>
            <w:r>
              <w:t>NF3 supports services: A,    C,    E</w:t>
            </w:r>
          </w:p>
          <w:p w14:paraId="05166452" w14:textId="77777777" w:rsidR="00A35166" w:rsidRDefault="00A35166" w:rsidP="00E06762">
            <w:pPr>
              <w:pStyle w:val="PL"/>
              <w:ind w:left="284"/>
            </w:pPr>
            <w:r>
              <w:t>NF4 supports services:    B, C, D</w:t>
            </w:r>
          </w:p>
          <w:p w14:paraId="47134F04" w14:textId="77777777" w:rsidR="00A35166" w:rsidRDefault="00A35166" w:rsidP="00E06762">
            <w:pPr>
              <w:pStyle w:val="PL"/>
              <w:ind w:left="284"/>
            </w:pPr>
          </w:p>
          <w:p w14:paraId="4ACB3341" w14:textId="77777777" w:rsidR="00A35166" w:rsidRDefault="00A35166" w:rsidP="00E06762">
            <w:pPr>
              <w:pStyle w:val="PL"/>
              <w:ind w:left="284"/>
            </w:pPr>
            <w:r>
              <w:t>Consumer asks for service-names = [A, E]</w:t>
            </w:r>
          </w:p>
          <w:p w14:paraId="707A268B" w14:textId="77777777" w:rsidR="00A35166" w:rsidRDefault="00A35166" w:rsidP="00E06762">
            <w:pPr>
              <w:pStyle w:val="PL"/>
              <w:ind w:left="284"/>
            </w:pPr>
          </w:p>
          <w:p w14:paraId="19258BD9" w14:textId="77777777" w:rsidR="00A35166" w:rsidRDefault="00A35166" w:rsidP="00E06762">
            <w:pPr>
              <w:pStyle w:val="PL"/>
              <w:ind w:left="284"/>
            </w:pPr>
            <w:r>
              <w:t>NRF returns:</w:t>
            </w:r>
          </w:p>
          <w:p w14:paraId="5072C64B" w14:textId="77777777" w:rsidR="00A35166" w:rsidRDefault="00A35166" w:rsidP="00E06762">
            <w:pPr>
              <w:pStyle w:val="PL"/>
              <w:ind w:left="284"/>
            </w:pPr>
          </w:p>
          <w:p w14:paraId="5E2E0981" w14:textId="77777777" w:rsidR="00A35166" w:rsidRDefault="00A35166" w:rsidP="00E06762">
            <w:pPr>
              <w:pStyle w:val="PL"/>
              <w:ind w:left="284"/>
            </w:pPr>
            <w:r>
              <w:t>NF1 containing service A</w:t>
            </w:r>
          </w:p>
          <w:p w14:paraId="272F8709" w14:textId="77777777" w:rsidR="00A35166" w:rsidRDefault="00A35166" w:rsidP="00E06762">
            <w:pPr>
              <w:pStyle w:val="PL"/>
              <w:ind w:left="284"/>
            </w:pPr>
            <w:r>
              <w:t>NF2 containing service E</w:t>
            </w:r>
          </w:p>
          <w:p w14:paraId="655C30B2" w14:textId="77777777" w:rsidR="00A35166" w:rsidRDefault="00A35166" w:rsidP="00E06762">
            <w:pPr>
              <w:pStyle w:val="PL"/>
              <w:ind w:left="284"/>
            </w:pPr>
            <w:r>
              <w:t>NF3 containing services A, E</w:t>
            </w:r>
          </w:p>
          <w:p w14:paraId="1CC500FF" w14:textId="77777777" w:rsidR="00A35166" w:rsidRPr="00690A26" w:rsidRDefault="00A35166" w:rsidP="00E0676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CC3F26E" w14:textId="77777777" w:rsidR="00A35166" w:rsidRPr="00690A26" w:rsidRDefault="00A35166" w:rsidP="00E06762">
            <w:pPr>
              <w:pStyle w:val="TAL"/>
            </w:pPr>
          </w:p>
        </w:tc>
      </w:tr>
      <w:tr w:rsidR="00A35166" w:rsidRPr="00690A26" w14:paraId="13925C0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9B082" w14:textId="77777777" w:rsidR="00A35166" w:rsidRPr="00690A26" w:rsidRDefault="00A35166" w:rsidP="00E06762">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E53CAD" w14:textId="77777777" w:rsidR="00A35166" w:rsidRPr="00690A26" w:rsidRDefault="00A35166" w:rsidP="00E0676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57D5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B60078"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CC638" w14:textId="77777777" w:rsidR="00A35166" w:rsidRDefault="00A35166" w:rsidP="00E06762">
            <w:pPr>
              <w:pStyle w:val="TAL"/>
            </w:pPr>
            <w:r>
              <w:t>This IE may be present for an NF discovery request within the same PLMN as the NRF.</w:t>
            </w:r>
          </w:p>
          <w:p w14:paraId="5A8D4F3F" w14:textId="77777777" w:rsidR="00A35166" w:rsidRPr="00690A26" w:rsidRDefault="00A35166" w:rsidP="00E06762">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A261C4B" w14:textId="77777777" w:rsidR="00A35166" w:rsidRDefault="00A35166" w:rsidP="00E06762">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318657B" w14:textId="77777777" w:rsidR="00A35166" w:rsidRDefault="00A35166" w:rsidP="00E06762">
            <w:pPr>
              <w:pStyle w:val="TAL"/>
            </w:pPr>
            <w:r>
              <w:t>This IE shall be ignored by the NRF if it is received from a requester NF belonging to a different PLMN.</w:t>
            </w:r>
          </w:p>
          <w:p w14:paraId="79F9D973" w14:textId="77777777" w:rsidR="00A35166" w:rsidRPr="00690A26" w:rsidRDefault="00A35166" w:rsidP="00E0676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11812B5" w14:textId="77777777" w:rsidR="00A35166" w:rsidRPr="00690A26" w:rsidRDefault="00A35166" w:rsidP="00E06762">
            <w:pPr>
              <w:pStyle w:val="TAL"/>
            </w:pPr>
          </w:p>
        </w:tc>
      </w:tr>
      <w:tr w:rsidR="00A35166" w:rsidRPr="00690A26" w14:paraId="2E3F194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1742C" w14:textId="77777777" w:rsidR="00A35166" w:rsidRPr="00690A26" w:rsidRDefault="00A35166" w:rsidP="00E06762">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432BC74" w14:textId="77777777" w:rsidR="00A35166" w:rsidRPr="00690A26" w:rsidRDefault="00A35166" w:rsidP="00E0676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745EC4" w14:textId="77777777" w:rsidR="00A35166" w:rsidRPr="00690A26" w:rsidRDefault="00A35166"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6480FD"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52016" w14:textId="77777777" w:rsidR="00A35166" w:rsidRPr="00690A26" w:rsidRDefault="00A35166" w:rsidP="00E0676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19CABFD" w14:textId="77777777" w:rsidR="00A35166" w:rsidRDefault="00A35166" w:rsidP="00E06762">
            <w:pPr>
              <w:pStyle w:val="TAL"/>
            </w:pPr>
            <w:r>
              <w:t>This IE shall also be included in SNPN scenarios, when the entity owning the subscription, the Credentials Holder (see clause 5.30.2.9</w:t>
            </w:r>
            <w:r w:rsidRPr="00286AF9">
              <w:t xml:space="preserve"> </w:t>
            </w:r>
            <w:r>
              <w:t>in 3GPP TS 23.501 [2]) is a PLMN.</w:t>
            </w:r>
          </w:p>
          <w:p w14:paraId="727EA90D" w14:textId="77777777" w:rsidR="00A35166" w:rsidRPr="00690A26" w:rsidRDefault="00A35166" w:rsidP="00E06762">
            <w:pPr>
              <w:pStyle w:val="TAL"/>
            </w:pPr>
          </w:p>
          <w:p w14:paraId="00285502" w14:textId="77777777" w:rsidR="00A35166" w:rsidRPr="00690A26" w:rsidRDefault="00A35166" w:rsidP="00E06762">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2651E15B" w14:textId="77777777" w:rsidR="00A35166" w:rsidRPr="00690A26" w:rsidRDefault="00A35166" w:rsidP="00E06762">
            <w:pPr>
              <w:pStyle w:val="TAL"/>
            </w:pPr>
          </w:p>
        </w:tc>
      </w:tr>
      <w:tr w:rsidR="00A35166" w:rsidRPr="00690A26" w14:paraId="34EB2F6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AA4DF" w14:textId="77777777" w:rsidR="00A35166" w:rsidRPr="00690A26" w:rsidRDefault="00A35166" w:rsidP="00E06762">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453C931" w14:textId="77777777" w:rsidR="00A35166" w:rsidRPr="00690A26" w:rsidRDefault="00A35166" w:rsidP="00E0676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5A2FE6" w14:textId="77777777" w:rsidR="00A35166" w:rsidRPr="00690A26" w:rsidRDefault="00A35166"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7EC4EE4"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B4D7B" w14:textId="77777777" w:rsidR="00A35166" w:rsidRPr="00690A26" w:rsidRDefault="00A35166" w:rsidP="00E0676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3F83A8F" w14:textId="77777777" w:rsidR="00A35166" w:rsidRPr="00690A26" w:rsidRDefault="00A35166" w:rsidP="00E06762">
            <w:pPr>
              <w:pStyle w:val="TAL"/>
            </w:pPr>
          </w:p>
        </w:tc>
      </w:tr>
      <w:tr w:rsidR="00A35166" w:rsidRPr="00690A26" w14:paraId="1FC498B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7541" w14:textId="77777777" w:rsidR="00A35166" w:rsidRPr="00690A26" w:rsidRDefault="00A35166" w:rsidP="00E0676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3F0105C" w14:textId="77777777" w:rsidR="00A35166" w:rsidRPr="00690A26" w:rsidRDefault="00A35166" w:rsidP="00E06762">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BB079C7" w14:textId="77777777" w:rsidR="00A35166" w:rsidRPr="00690A26" w:rsidRDefault="00A35166" w:rsidP="00E0676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C3CB7C2" w14:textId="77777777" w:rsidR="00A35166" w:rsidRPr="00690A26" w:rsidRDefault="00A35166"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2800A" w14:textId="77777777" w:rsidR="00A35166" w:rsidRDefault="00A35166" w:rsidP="00E0676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0DD6F580" w14:textId="77777777" w:rsidR="00A35166" w:rsidRDefault="00A35166" w:rsidP="00E06762">
            <w:pPr>
              <w:pStyle w:val="TAL"/>
            </w:pPr>
            <w:r w:rsidRPr="00690A26">
              <w:t xml:space="preserve">When </w:t>
            </w:r>
            <w:r>
              <w:t>present</w:t>
            </w:r>
            <w:r w:rsidRPr="00690A26">
              <w:t xml:space="preserve">, this IE shall contain the </w:t>
            </w:r>
            <w:r>
              <w:t>SNPN</w:t>
            </w:r>
            <w:r w:rsidRPr="00690A26">
              <w:t xml:space="preserve"> ID(s) of the requester NF.</w:t>
            </w:r>
          </w:p>
          <w:p w14:paraId="0A94D857" w14:textId="77777777" w:rsidR="00A35166" w:rsidRPr="00690A26" w:rsidRDefault="00A35166" w:rsidP="00E06762">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B3C34DC" w14:textId="77777777" w:rsidR="00A35166" w:rsidRPr="00690A26" w:rsidRDefault="00A35166" w:rsidP="00E06762">
            <w:pPr>
              <w:pStyle w:val="TAL"/>
            </w:pPr>
            <w:r w:rsidRPr="00B1070C">
              <w:t>Query-Params-Ext2</w:t>
            </w:r>
          </w:p>
        </w:tc>
      </w:tr>
      <w:tr w:rsidR="00A35166" w:rsidRPr="00690A26" w14:paraId="01E82D3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27DB0" w14:textId="77777777" w:rsidR="00A35166" w:rsidRPr="00690A26" w:rsidRDefault="00A35166" w:rsidP="00E06762">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A3CBC67" w14:textId="77777777" w:rsidR="00A35166" w:rsidRPr="00690A26" w:rsidRDefault="00A35166" w:rsidP="00E0676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491B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27BCBB"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006D6" w14:textId="77777777" w:rsidR="00A35166" w:rsidRPr="00690A26" w:rsidRDefault="00A35166" w:rsidP="00E0676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092FC5C" w14:textId="77777777" w:rsidR="00A35166" w:rsidRPr="00690A26" w:rsidRDefault="00A35166" w:rsidP="00E06762">
            <w:pPr>
              <w:pStyle w:val="TAL"/>
            </w:pPr>
          </w:p>
        </w:tc>
      </w:tr>
      <w:tr w:rsidR="00A35166" w:rsidRPr="00690A26" w14:paraId="0D4CC44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1C5281" w14:textId="77777777" w:rsidR="00A35166" w:rsidRPr="00690A26" w:rsidRDefault="00A35166" w:rsidP="00E06762">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95F46F" w14:textId="77777777" w:rsidR="00A35166" w:rsidRPr="00690A26" w:rsidRDefault="00A35166" w:rsidP="00E06762">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F2171"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429ABB"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6D7FD" w14:textId="77777777" w:rsidR="00A35166" w:rsidRPr="00690A26" w:rsidRDefault="00A35166" w:rsidP="00E0676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D08FFDD" w14:textId="77777777" w:rsidR="00A35166" w:rsidRPr="00690A26" w:rsidRDefault="00A35166" w:rsidP="00E06762">
            <w:pPr>
              <w:pStyle w:val="TAL"/>
            </w:pPr>
          </w:p>
        </w:tc>
      </w:tr>
      <w:tr w:rsidR="00A35166" w:rsidRPr="00690A26" w14:paraId="3DB87DB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2054C" w14:textId="77777777" w:rsidR="00A35166" w:rsidRPr="00690A26" w:rsidRDefault="00A35166" w:rsidP="00E0676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620EF9" w14:textId="77777777" w:rsidR="00A35166" w:rsidRPr="00690A26" w:rsidRDefault="00A35166" w:rsidP="00E0676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FE5428B" w14:textId="77777777" w:rsidR="00A35166" w:rsidRPr="00690A26" w:rsidRDefault="00A35166"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36B166"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08D44" w14:textId="77777777" w:rsidR="00A35166" w:rsidRPr="00690A26" w:rsidRDefault="00A35166" w:rsidP="00E0676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78433E" w14:textId="77777777" w:rsidR="00A35166" w:rsidRPr="00690A26" w:rsidRDefault="00A35166" w:rsidP="00E06762">
            <w:pPr>
              <w:pStyle w:val="TAL"/>
            </w:pPr>
          </w:p>
        </w:tc>
      </w:tr>
      <w:tr w:rsidR="00A35166" w:rsidRPr="00690A26" w14:paraId="00BBA5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A8C72" w14:textId="77777777" w:rsidR="00A35166" w:rsidRPr="00690A26" w:rsidRDefault="00A35166" w:rsidP="00E0676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4AAE481" w14:textId="77777777" w:rsidR="00A35166" w:rsidRPr="00690A26" w:rsidRDefault="00A35166" w:rsidP="00E06762">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0D02B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D8510"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69034" w14:textId="77777777" w:rsidR="00A35166" w:rsidRDefault="00A35166" w:rsidP="00E0676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1E6E91E" w14:textId="77777777" w:rsidR="00A35166" w:rsidRPr="00690A26" w:rsidRDefault="00A35166" w:rsidP="00E0676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289EFA8" w14:textId="77777777" w:rsidR="00A35166" w:rsidRPr="00690A26" w:rsidRDefault="00A35166" w:rsidP="00E06762">
            <w:pPr>
              <w:pStyle w:val="TAL"/>
            </w:pPr>
          </w:p>
        </w:tc>
      </w:tr>
      <w:tr w:rsidR="00A35166" w:rsidRPr="00690A26" w14:paraId="7E1C42C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E8BD4" w14:textId="77777777" w:rsidR="00A35166" w:rsidRPr="00690A26" w:rsidRDefault="00A35166" w:rsidP="00E06762">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3D7092B" w14:textId="77777777" w:rsidR="00A35166" w:rsidRPr="00690A26" w:rsidRDefault="00A35166" w:rsidP="00E06762">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879675"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A3C632"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72EC7" w14:textId="77777777" w:rsidR="00A35166" w:rsidRDefault="00A35166" w:rsidP="00E0676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9CA4E20" w14:textId="77777777" w:rsidR="00A35166" w:rsidRPr="00690A26" w:rsidRDefault="00A35166" w:rsidP="00E0676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124068E" w14:textId="77777777" w:rsidR="00A35166" w:rsidRPr="00690A26" w:rsidRDefault="00A35166" w:rsidP="00E06762">
            <w:pPr>
              <w:pStyle w:val="TAL"/>
            </w:pPr>
          </w:p>
        </w:tc>
      </w:tr>
      <w:tr w:rsidR="00A35166" w:rsidRPr="00690A26" w14:paraId="55526F4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A1021" w14:textId="77777777" w:rsidR="00A35166" w:rsidRPr="00690A26" w:rsidRDefault="00A35166" w:rsidP="00E06762">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7897B02" w14:textId="77777777" w:rsidR="00A35166" w:rsidRPr="00690A26" w:rsidRDefault="00A35166" w:rsidP="00E0676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040DE55" w14:textId="77777777" w:rsidR="00A35166" w:rsidRPr="00690A26" w:rsidRDefault="00A35166" w:rsidP="00E067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9E3E37" w14:textId="77777777" w:rsidR="00A35166" w:rsidRPr="00690A26" w:rsidRDefault="00A35166" w:rsidP="00E0676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5ADEE" w14:textId="77777777" w:rsidR="00A35166" w:rsidRPr="00690A26" w:rsidRDefault="00A35166" w:rsidP="00E0676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2AE5727" w14:textId="77777777" w:rsidR="00A35166" w:rsidRPr="00690A26" w:rsidRDefault="00A35166" w:rsidP="00E06762">
            <w:pPr>
              <w:pStyle w:val="TAL"/>
            </w:pPr>
          </w:p>
        </w:tc>
      </w:tr>
      <w:tr w:rsidR="00A35166" w:rsidRPr="00690A26" w14:paraId="14BC1E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2BC4C" w14:textId="77777777" w:rsidR="00A35166" w:rsidRPr="00690A26" w:rsidRDefault="00A35166" w:rsidP="00E0676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07E8579" w14:textId="77777777" w:rsidR="00A35166" w:rsidRPr="00690A26" w:rsidRDefault="00A35166" w:rsidP="00E0676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0D3794E" w14:textId="77777777" w:rsidR="00A35166" w:rsidRPr="00690A26" w:rsidRDefault="00A35166" w:rsidP="00E067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BE1730A" w14:textId="77777777" w:rsidR="00A35166" w:rsidRPr="00690A26" w:rsidRDefault="00A35166" w:rsidP="00E0676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707F8" w14:textId="77777777" w:rsidR="00A35166" w:rsidRPr="00690A26" w:rsidRDefault="00A35166" w:rsidP="00E0676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FC99DEC" w14:textId="77777777" w:rsidR="00A35166" w:rsidRPr="00690A26" w:rsidRDefault="00A35166" w:rsidP="00E06762">
            <w:pPr>
              <w:pStyle w:val="TAL"/>
            </w:pPr>
            <w:r>
              <w:t>Query-Params-Ext3</w:t>
            </w:r>
          </w:p>
        </w:tc>
      </w:tr>
      <w:tr w:rsidR="00A35166" w:rsidRPr="00690A26" w14:paraId="2711D84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FF3A9" w14:textId="77777777" w:rsidR="00A35166" w:rsidRPr="00690A26" w:rsidRDefault="00A35166" w:rsidP="00E06762">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36366D3" w14:textId="77777777" w:rsidR="00A35166" w:rsidRPr="00690A26" w:rsidRDefault="00A35166" w:rsidP="00E0676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76C6A9F"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3118E"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54C7A" w14:textId="77777777" w:rsidR="00A35166" w:rsidRPr="00690A26" w:rsidRDefault="00A35166" w:rsidP="00E0676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B53C0A3" w14:textId="77777777" w:rsidR="00A35166" w:rsidRPr="00690A26" w:rsidRDefault="00A35166" w:rsidP="00E06762">
            <w:pPr>
              <w:pStyle w:val="TAL"/>
            </w:pPr>
          </w:p>
        </w:tc>
      </w:tr>
      <w:tr w:rsidR="00A35166" w:rsidRPr="00690A26" w14:paraId="3F8B4D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3C674" w14:textId="77777777" w:rsidR="00A35166" w:rsidRPr="00690A26" w:rsidRDefault="00A35166" w:rsidP="00E0676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015118" w14:textId="77777777" w:rsidR="00A35166" w:rsidRPr="00690A26" w:rsidRDefault="00A35166" w:rsidP="00E0676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90D06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89CBE"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193D" w14:textId="77777777" w:rsidR="00A35166" w:rsidRDefault="00A35166" w:rsidP="00E0676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54F086E" w14:textId="77777777" w:rsidR="00A35166" w:rsidRPr="00690A26" w:rsidRDefault="00A35166" w:rsidP="00E06762">
            <w:pPr>
              <w:pStyle w:val="TAL"/>
            </w:pPr>
            <w:r>
              <w:rPr>
                <w:rFonts w:cs="Arial"/>
                <w:szCs w:val="18"/>
              </w:rPr>
              <w:t xml:space="preserve">The DNN shall contain the Network Identifier and it may additionally contain an Operator Identifier. </w:t>
            </w:r>
            <w:r>
              <w:t>(NOTE 11).</w:t>
            </w:r>
          </w:p>
          <w:p w14:paraId="74036AE7" w14:textId="77777777" w:rsidR="00A35166" w:rsidRPr="00690A26" w:rsidRDefault="00A35166" w:rsidP="00E06762">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229255E" w14:textId="77777777" w:rsidR="00A35166" w:rsidRPr="00690A26" w:rsidRDefault="00A35166" w:rsidP="00E06762">
            <w:pPr>
              <w:pStyle w:val="TAL"/>
            </w:pPr>
          </w:p>
        </w:tc>
      </w:tr>
      <w:tr w:rsidR="00A35166" w:rsidRPr="00690A26" w14:paraId="10B1B82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A7C6E" w14:textId="77777777" w:rsidR="00A35166" w:rsidRPr="00690A26" w:rsidRDefault="00A35166" w:rsidP="00E0676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4C46C4B" w14:textId="77777777" w:rsidR="00A35166" w:rsidRPr="00690A26" w:rsidRDefault="00A35166" w:rsidP="00E0676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B3509"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AE9886"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E2911" w14:textId="77777777" w:rsidR="00A35166" w:rsidRDefault="00A35166" w:rsidP="00E06762">
            <w:pPr>
              <w:pStyle w:val="TAL"/>
            </w:pPr>
            <w:r>
              <w:t xml:space="preserve">This IE may be included if the target NF type is "UPF" and the </w:t>
            </w:r>
            <w:proofErr w:type="spellStart"/>
            <w:r>
              <w:t>dnn</w:t>
            </w:r>
            <w:proofErr w:type="spellEnd"/>
            <w:r>
              <w:t xml:space="preserve"> IE is included.</w:t>
            </w:r>
          </w:p>
          <w:p w14:paraId="001A4998" w14:textId="77777777" w:rsidR="00A35166" w:rsidRDefault="00A35166" w:rsidP="00E06762">
            <w:pPr>
              <w:pStyle w:val="TAL"/>
            </w:pPr>
          </w:p>
          <w:p w14:paraId="0B860C96" w14:textId="77777777" w:rsidR="00A35166" w:rsidRDefault="00A35166" w:rsidP="00E06762">
            <w:pPr>
              <w:pStyle w:val="TAL"/>
            </w:pPr>
            <w:r>
              <w:t>When included, this IE shall indicate the IPv4 index that is supported by the candidate UPF.</w:t>
            </w:r>
          </w:p>
          <w:p w14:paraId="309D8B18" w14:textId="77777777" w:rsidR="00A35166" w:rsidRPr="00690A26" w:rsidRDefault="00A35166"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26EDED34" w14:textId="77777777" w:rsidR="00A35166" w:rsidRPr="00690A26" w:rsidRDefault="00A35166" w:rsidP="00E06762">
            <w:pPr>
              <w:pStyle w:val="TAL"/>
            </w:pPr>
            <w:r>
              <w:t>Query-</w:t>
            </w:r>
            <w:proofErr w:type="spellStart"/>
            <w:r>
              <w:t>Upf</w:t>
            </w:r>
            <w:proofErr w:type="spellEnd"/>
            <w:r>
              <w:t>-</w:t>
            </w:r>
            <w:proofErr w:type="spellStart"/>
            <w:r>
              <w:t>IpIndex</w:t>
            </w:r>
            <w:proofErr w:type="spellEnd"/>
          </w:p>
        </w:tc>
      </w:tr>
      <w:tr w:rsidR="00A35166" w:rsidRPr="00690A26" w14:paraId="214FADD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25A3E" w14:textId="77777777" w:rsidR="00A35166" w:rsidRPr="00690A26" w:rsidRDefault="00A35166" w:rsidP="00E0676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487CC2D8" w14:textId="77777777" w:rsidR="00A35166" w:rsidRPr="00690A26" w:rsidRDefault="00A35166" w:rsidP="00E0676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54BB125"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D7C456"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406A9" w14:textId="77777777" w:rsidR="00A35166" w:rsidRDefault="00A35166" w:rsidP="00E06762">
            <w:pPr>
              <w:pStyle w:val="TAL"/>
            </w:pPr>
            <w:r>
              <w:t xml:space="preserve">This IE may be included if the target NF type is "UPF" and the </w:t>
            </w:r>
            <w:proofErr w:type="spellStart"/>
            <w:r>
              <w:t>dnn</w:t>
            </w:r>
            <w:proofErr w:type="spellEnd"/>
            <w:r>
              <w:t xml:space="preserve"> IE is included.</w:t>
            </w:r>
          </w:p>
          <w:p w14:paraId="44D05F21" w14:textId="77777777" w:rsidR="00A35166" w:rsidRDefault="00A35166" w:rsidP="00E06762">
            <w:pPr>
              <w:pStyle w:val="TAL"/>
            </w:pPr>
          </w:p>
          <w:p w14:paraId="08DE57BF" w14:textId="77777777" w:rsidR="00A35166" w:rsidRDefault="00A35166" w:rsidP="00E06762">
            <w:pPr>
              <w:pStyle w:val="TAL"/>
            </w:pPr>
            <w:r>
              <w:t>When included, this IE shall indicate the IPv6 index that is supported by the candidate UPF.</w:t>
            </w:r>
          </w:p>
          <w:p w14:paraId="54D8FD4C" w14:textId="77777777" w:rsidR="00A35166" w:rsidRPr="00690A26" w:rsidRDefault="00A35166"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237A2E51" w14:textId="77777777" w:rsidR="00A35166" w:rsidRPr="00690A26" w:rsidRDefault="00A35166" w:rsidP="00E06762">
            <w:pPr>
              <w:pStyle w:val="TAL"/>
            </w:pPr>
            <w:r>
              <w:t>Query-</w:t>
            </w:r>
            <w:proofErr w:type="spellStart"/>
            <w:r>
              <w:t>Upf</w:t>
            </w:r>
            <w:proofErr w:type="spellEnd"/>
            <w:r>
              <w:t>-</w:t>
            </w:r>
            <w:proofErr w:type="spellStart"/>
            <w:r>
              <w:t>IpIndex</w:t>
            </w:r>
            <w:proofErr w:type="spellEnd"/>
          </w:p>
        </w:tc>
      </w:tr>
      <w:tr w:rsidR="00A35166" w:rsidRPr="00690A26" w14:paraId="1768FB5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E12B1" w14:textId="77777777" w:rsidR="00A35166" w:rsidRPr="00690A26" w:rsidRDefault="00A35166" w:rsidP="00E06762">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4AFB923" w14:textId="77777777" w:rsidR="00A35166" w:rsidRPr="00690A26" w:rsidRDefault="00A35166"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45E4D5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C972A5"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009B1" w14:textId="77777777" w:rsidR="00A35166" w:rsidRPr="00690A26" w:rsidRDefault="00A35166" w:rsidP="00E0676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2C0BEEA" w14:textId="77777777" w:rsidR="00A35166" w:rsidRPr="00690A26" w:rsidRDefault="00A35166" w:rsidP="00E06762">
            <w:pPr>
              <w:pStyle w:val="TAL"/>
            </w:pPr>
          </w:p>
        </w:tc>
      </w:tr>
      <w:tr w:rsidR="00A35166" w:rsidRPr="00690A26" w14:paraId="61F7374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EF466" w14:textId="77777777" w:rsidR="00A35166" w:rsidRPr="00690A26" w:rsidRDefault="00A35166" w:rsidP="00E0676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E72C4F1" w14:textId="77777777" w:rsidR="00A35166" w:rsidRPr="00690A2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3FA543A"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7E0684"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CE0CC" w14:textId="77777777" w:rsidR="00A35166" w:rsidRPr="00690A26" w:rsidRDefault="00A35166" w:rsidP="00E0676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4D8F337" w14:textId="77777777" w:rsidR="00A35166" w:rsidRPr="00690A26" w:rsidRDefault="00A35166" w:rsidP="00E06762">
            <w:pPr>
              <w:pStyle w:val="TAL"/>
            </w:pPr>
            <w:r w:rsidRPr="00CD1CD0">
              <w:t>Query-MBS</w:t>
            </w:r>
          </w:p>
        </w:tc>
      </w:tr>
      <w:tr w:rsidR="00A35166" w:rsidRPr="00690A26" w14:paraId="74291B3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FB43E" w14:textId="77777777" w:rsidR="00A35166" w:rsidRPr="00690A26" w:rsidRDefault="00A35166" w:rsidP="00E0676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982A37C" w14:textId="77777777" w:rsidR="00A35166" w:rsidRPr="00690A26" w:rsidRDefault="00A35166" w:rsidP="00E067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3C6BAA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F30350"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D2F6D2" w14:textId="200575C5" w:rsidR="00A35166" w:rsidRPr="00690A26" w:rsidRDefault="00A35166" w:rsidP="00E06762">
            <w:pPr>
              <w:pStyle w:val="TAL"/>
            </w:pPr>
            <w:r w:rsidRPr="00690A26">
              <w:t>Tracking Area Identity.</w:t>
            </w:r>
            <w:r>
              <w:t xml:space="preserve"> (NOTE 22</w:t>
            </w:r>
            <w:ins w:id="58" w:author="Ericsson - Jones Lu CT4#113 PA6" w:date="2022-11-02T17:50:00Z">
              <w:r w:rsidR="00FB2CB2">
                <w:t>, NOTE x</w:t>
              </w:r>
            </w:ins>
            <w:r>
              <w:t>).</w:t>
            </w:r>
          </w:p>
        </w:tc>
        <w:tc>
          <w:tcPr>
            <w:tcW w:w="467" w:type="pct"/>
            <w:tcBorders>
              <w:top w:val="single" w:sz="4" w:space="0" w:color="auto"/>
              <w:left w:val="single" w:sz="6" w:space="0" w:color="000000"/>
              <w:bottom w:val="single" w:sz="4" w:space="0" w:color="auto"/>
              <w:right w:val="single" w:sz="6" w:space="0" w:color="000000"/>
            </w:tcBorders>
          </w:tcPr>
          <w:p w14:paraId="7A539932" w14:textId="77777777" w:rsidR="00A35166" w:rsidRPr="00690A26" w:rsidRDefault="00A35166" w:rsidP="00E06762">
            <w:pPr>
              <w:pStyle w:val="TAL"/>
            </w:pPr>
          </w:p>
        </w:tc>
      </w:tr>
      <w:tr w:rsidR="00A35166" w:rsidRPr="00690A26" w14:paraId="4B635FD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06A13D" w14:textId="77777777" w:rsidR="00A35166" w:rsidRPr="00690A26" w:rsidRDefault="00A35166" w:rsidP="00E0676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1649645" w14:textId="77777777" w:rsidR="00A35166" w:rsidRPr="00690A26" w:rsidRDefault="00A35166" w:rsidP="00E0676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5D19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A6B01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DAC7B" w14:textId="77777777" w:rsidR="00A35166" w:rsidRPr="00690A26" w:rsidRDefault="00A35166" w:rsidP="00E0676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D8ED3E2" w14:textId="77777777" w:rsidR="00A35166" w:rsidRPr="00690A26" w:rsidRDefault="00A35166" w:rsidP="00E06762">
            <w:pPr>
              <w:pStyle w:val="TAL"/>
            </w:pPr>
          </w:p>
        </w:tc>
      </w:tr>
      <w:tr w:rsidR="00A35166" w:rsidRPr="00690A26" w14:paraId="499F714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093AC" w14:textId="77777777" w:rsidR="00A35166" w:rsidRPr="00690A26" w:rsidRDefault="00A35166" w:rsidP="00E0676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A0DFBC9" w14:textId="77777777" w:rsidR="00A35166" w:rsidRPr="00690A26" w:rsidRDefault="00A35166" w:rsidP="00E0676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8120BE"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D1E0E1"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CF8FF" w14:textId="77777777" w:rsidR="00A35166" w:rsidRPr="00690A26" w:rsidRDefault="00A35166" w:rsidP="00E0676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9D91FA2" w14:textId="77777777" w:rsidR="00A35166" w:rsidRPr="00690A26" w:rsidRDefault="00A35166" w:rsidP="00E06762">
            <w:pPr>
              <w:pStyle w:val="TAL"/>
            </w:pPr>
          </w:p>
        </w:tc>
      </w:tr>
      <w:tr w:rsidR="00A35166" w:rsidRPr="00690A26" w14:paraId="76E691E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89792" w14:textId="77777777" w:rsidR="00A35166" w:rsidRPr="00690A26" w:rsidRDefault="00A35166" w:rsidP="00E0676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6B5E0F" w14:textId="77777777" w:rsidR="00A35166" w:rsidRPr="00690A26" w:rsidRDefault="00A35166" w:rsidP="00E0676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8042AC3"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E92EFD"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C89EE" w14:textId="77777777" w:rsidR="00A35166" w:rsidRPr="00690A26" w:rsidRDefault="00A35166" w:rsidP="00E06762">
            <w:pPr>
              <w:pStyle w:val="TAL"/>
            </w:pPr>
            <w:proofErr w:type="spellStart"/>
            <w:r w:rsidRPr="00690A26">
              <w:t>Guami</w:t>
            </w:r>
            <w:proofErr w:type="spellEnd"/>
            <w:r w:rsidRPr="00690A26">
              <w:t xml:space="preserve"> used to search for an appropriate AMF.</w:t>
            </w:r>
          </w:p>
          <w:p w14:paraId="3A047090" w14:textId="77777777" w:rsidR="00A35166" w:rsidRPr="00690A26" w:rsidRDefault="00A35166" w:rsidP="00E0676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75F1CF4" w14:textId="77777777" w:rsidR="00A35166" w:rsidRPr="00690A26" w:rsidRDefault="00A35166" w:rsidP="00E06762">
            <w:pPr>
              <w:pStyle w:val="TAL"/>
            </w:pPr>
          </w:p>
        </w:tc>
      </w:tr>
      <w:tr w:rsidR="00A35166" w:rsidRPr="00690A26" w14:paraId="1974891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86640" w14:textId="77777777" w:rsidR="00A35166" w:rsidRPr="00690A26" w:rsidRDefault="00A35166" w:rsidP="00E0676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F74731" w14:textId="77777777" w:rsidR="00A35166" w:rsidRPr="00690A26" w:rsidRDefault="00A35166" w:rsidP="00E0676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0730781"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3BE7F"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DFF7CA" w14:textId="77777777" w:rsidR="00A35166" w:rsidRPr="00690A26" w:rsidRDefault="00A35166" w:rsidP="00E0676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731B835" w14:textId="77777777" w:rsidR="00A35166" w:rsidRPr="00690A26" w:rsidRDefault="00A35166" w:rsidP="00E06762">
            <w:pPr>
              <w:pStyle w:val="TAL"/>
            </w:pPr>
          </w:p>
        </w:tc>
      </w:tr>
      <w:tr w:rsidR="00A35166" w:rsidRPr="00690A26" w14:paraId="1496921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C2E45" w14:textId="77777777" w:rsidR="00A35166" w:rsidRPr="00690A26" w:rsidRDefault="00A35166" w:rsidP="00E0676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C47CAA9" w14:textId="77777777" w:rsidR="00A35166" w:rsidRPr="00690A26" w:rsidRDefault="00A35166" w:rsidP="00E0676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93674B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283041"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FE1B0" w14:textId="77777777" w:rsidR="00A35166" w:rsidRPr="00690A26" w:rsidRDefault="00A35166" w:rsidP="00E0676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311FFFD" w14:textId="77777777" w:rsidR="00A35166" w:rsidRPr="00690A26" w:rsidRDefault="00A35166" w:rsidP="00E06762">
            <w:pPr>
              <w:pStyle w:val="TAL"/>
            </w:pPr>
          </w:p>
        </w:tc>
      </w:tr>
      <w:tr w:rsidR="00A35166" w:rsidRPr="00690A26" w14:paraId="0BC1592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E1ABE" w14:textId="77777777" w:rsidR="00A35166" w:rsidRPr="00690A26" w:rsidRDefault="00A35166" w:rsidP="00E0676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E04EE4C" w14:textId="77777777" w:rsidR="00A35166" w:rsidRPr="00690A26" w:rsidRDefault="00A35166"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36BC70"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80502"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4DBEA" w14:textId="77777777" w:rsidR="00A35166" w:rsidRPr="00690A26" w:rsidRDefault="00A35166" w:rsidP="00E0676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F459711" w14:textId="77777777" w:rsidR="00A35166" w:rsidRPr="00690A26" w:rsidRDefault="00A35166" w:rsidP="00E06762">
            <w:pPr>
              <w:pStyle w:val="TAL"/>
            </w:pPr>
          </w:p>
        </w:tc>
      </w:tr>
      <w:tr w:rsidR="00A35166" w:rsidRPr="00690A26" w14:paraId="71D8A9D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59E7C" w14:textId="77777777" w:rsidR="00A35166" w:rsidRPr="00690A26" w:rsidRDefault="00A35166" w:rsidP="00E0676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81DBDD0" w14:textId="77777777" w:rsidR="00A35166" w:rsidRPr="00690A26" w:rsidRDefault="00A35166" w:rsidP="00E0676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80781F7"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1E3C7"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C3DA7" w14:textId="77777777" w:rsidR="00A35166" w:rsidRPr="00690A26" w:rsidRDefault="00A35166" w:rsidP="00E0676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DB6333F" w14:textId="77777777" w:rsidR="00A35166" w:rsidRPr="00690A26" w:rsidRDefault="00A35166" w:rsidP="00E06762">
            <w:pPr>
              <w:pStyle w:val="TAL"/>
            </w:pPr>
          </w:p>
        </w:tc>
      </w:tr>
      <w:tr w:rsidR="00A35166" w:rsidRPr="00690A26" w14:paraId="4B5B996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9630C" w14:textId="77777777" w:rsidR="00A35166" w:rsidRPr="00690A26" w:rsidRDefault="00A35166" w:rsidP="00E0676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597C3B" w14:textId="77777777" w:rsidR="00A35166" w:rsidRPr="00690A26" w:rsidRDefault="00A35166"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FFB81B"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6A106"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C4C61" w14:textId="77777777" w:rsidR="00A35166" w:rsidRPr="00690A26" w:rsidRDefault="00A35166" w:rsidP="00E06762">
            <w:pPr>
              <w:pStyle w:val="TAL"/>
            </w:pPr>
            <w:r w:rsidRPr="00690A26">
              <w:t>When present, this IE indicates whether a combined SMF/PGW-C or a standalone SMF needs to be discovered.</w:t>
            </w:r>
          </w:p>
          <w:p w14:paraId="682AFFF9" w14:textId="77777777" w:rsidR="00A35166" w:rsidRPr="00690A26" w:rsidRDefault="00A35166" w:rsidP="00E06762">
            <w:pPr>
              <w:pStyle w:val="TAL"/>
            </w:pPr>
          </w:p>
          <w:p w14:paraId="54AAF262" w14:textId="77777777" w:rsidR="00A35166" w:rsidRPr="00690A26" w:rsidRDefault="00A35166" w:rsidP="00E0676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218E44" w14:textId="77777777" w:rsidR="00A35166" w:rsidRPr="00690A26" w:rsidRDefault="00A35166" w:rsidP="00E06762">
            <w:pPr>
              <w:pStyle w:val="TAL"/>
            </w:pPr>
          </w:p>
        </w:tc>
      </w:tr>
      <w:tr w:rsidR="00A35166" w:rsidRPr="00690A26" w14:paraId="415438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9B275" w14:textId="77777777" w:rsidR="00A35166" w:rsidRPr="00690A26" w:rsidRDefault="00A35166" w:rsidP="00E0676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DFED66" w14:textId="77777777" w:rsidR="00A35166" w:rsidRPr="00690A26" w:rsidRDefault="00A35166" w:rsidP="00E0676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A3330E"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EA611F"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CD593" w14:textId="77777777" w:rsidR="00A35166" w:rsidRDefault="00A35166" w:rsidP="00E06762">
            <w:pPr>
              <w:pStyle w:val="TAL"/>
            </w:pPr>
            <w:r>
              <w:t>When present, this IE indicates whether combined PGW-C+SMF(s) or standalone SMF(s) are preferred.</w:t>
            </w:r>
          </w:p>
          <w:p w14:paraId="79BA62C2" w14:textId="77777777" w:rsidR="00A35166" w:rsidRDefault="00A35166" w:rsidP="00E06762">
            <w:pPr>
              <w:pStyle w:val="TAL"/>
            </w:pPr>
          </w:p>
          <w:p w14:paraId="7E6B9E24" w14:textId="77777777" w:rsidR="00A35166" w:rsidRPr="00690A26" w:rsidRDefault="00A35166" w:rsidP="00E0676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19EBA0D" w14:textId="77777777" w:rsidR="00A35166" w:rsidRPr="00690A26" w:rsidRDefault="00A35166" w:rsidP="00E06762">
            <w:pPr>
              <w:pStyle w:val="TAL"/>
            </w:pPr>
            <w:r>
              <w:rPr>
                <w:lang w:eastAsia="zh-CN"/>
              </w:rPr>
              <w:t>Query-SBIProtoc17</w:t>
            </w:r>
          </w:p>
        </w:tc>
      </w:tr>
      <w:tr w:rsidR="00A35166" w:rsidRPr="00690A26" w14:paraId="7F2C90D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E0D6C" w14:textId="77777777" w:rsidR="00A35166" w:rsidRPr="00690A26" w:rsidRDefault="00A35166" w:rsidP="00E0676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125DAB9" w14:textId="77777777" w:rsidR="00A35166" w:rsidRPr="00690A26" w:rsidRDefault="00A35166" w:rsidP="00E0676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44DA07"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D0AD2"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4F0AF" w14:textId="77777777" w:rsidR="00A35166" w:rsidRPr="00690A26" w:rsidRDefault="00A35166" w:rsidP="00E0676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D22D9C" w14:textId="77777777" w:rsidR="00A35166" w:rsidRPr="00690A26" w:rsidRDefault="00A35166" w:rsidP="00E06762">
            <w:pPr>
              <w:pStyle w:val="TAL"/>
              <w:rPr>
                <w:rFonts w:cs="Arial"/>
                <w:szCs w:val="18"/>
              </w:rPr>
            </w:pPr>
          </w:p>
        </w:tc>
      </w:tr>
      <w:tr w:rsidR="00A35166" w:rsidRPr="00690A26" w14:paraId="2152EC9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C75EB" w14:textId="77777777" w:rsidR="00A35166" w:rsidRPr="00690A26" w:rsidRDefault="00A35166" w:rsidP="00E0676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804AA0A" w14:textId="77777777" w:rsidR="00A35166" w:rsidRPr="00690A26" w:rsidRDefault="00A35166" w:rsidP="00E0676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5FC0A3E"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21A060"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25107" w14:textId="77777777" w:rsidR="00A35166" w:rsidRPr="00690A26" w:rsidRDefault="00A35166" w:rsidP="00E0676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3BB3E53" w14:textId="77777777" w:rsidR="00A35166" w:rsidRPr="00690A26" w:rsidRDefault="00A35166" w:rsidP="00E06762">
            <w:pPr>
              <w:pStyle w:val="TAL"/>
              <w:rPr>
                <w:rFonts w:cs="Arial"/>
                <w:szCs w:val="18"/>
              </w:rPr>
            </w:pPr>
            <w:r w:rsidRPr="005C262B">
              <w:rPr>
                <w:lang w:eastAsia="zh-CN"/>
              </w:rPr>
              <w:t>Query-SBIProtoc17</w:t>
            </w:r>
          </w:p>
        </w:tc>
      </w:tr>
      <w:tr w:rsidR="00A35166" w:rsidRPr="00690A26" w14:paraId="409511C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C238C" w14:textId="77777777" w:rsidR="00A35166" w:rsidRPr="00690A26" w:rsidRDefault="00A35166" w:rsidP="00E06762">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4FC6389" w14:textId="77777777" w:rsidR="00A35166" w:rsidRPr="00690A26" w:rsidRDefault="00A35166" w:rsidP="00E0676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183690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60AE05"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0E17C" w14:textId="77777777" w:rsidR="00A35166" w:rsidRPr="00690A26" w:rsidRDefault="00A35166" w:rsidP="00E0676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5D752EC" w14:textId="77777777" w:rsidR="00A35166" w:rsidRPr="00690A26" w:rsidRDefault="00A35166" w:rsidP="00E06762">
            <w:pPr>
              <w:pStyle w:val="TAL"/>
            </w:pPr>
          </w:p>
        </w:tc>
      </w:tr>
      <w:tr w:rsidR="00A35166" w:rsidRPr="00690A26" w14:paraId="39A5FCB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71A24" w14:textId="77777777" w:rsidR="00A35166" w:rsidRPr="00690A26" w:rsidRDefault="00A35166" w:rsidP="00E0676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412A8AD" w14:textId="77777777" w:rsidR="00A35166" w:rsidRPr="00690A26" w:rsidRDefault="00A35166" w:rsidP="00E06762">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DDC74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2746A"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8D1F7" w14:textId="77777777" w:rsidR="00A35166" w:rsidRPr="00690A26" w:rsidRDefault="00A35166" w:rsidP="00E0676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8BA0D5" w14:textId="77777777" w:rsidR="00A35166" w:rsidRPr="00690A26" w:rsidRDefault="00A35166" w:rsidP="00E06762">
            <w:pPr>
              <w:pStyle w:val="TAL"/>
            </w:pPr>
          </w:p>
        </w:tc>
      </w:tr>
      <w:tr w:rsidR="00A35166" w:rsidRPr="00690A26" w14:paraId="1072B7E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DFE69" w14:textId="77777777" w:rsidR="00A35166" w:rsidRPr="00690A26" w:rsidRDefault="00A35166" w:rsidP="00E06762">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275BF82" w14:textId="77777777" w:rsidR="00A35166" w:rsidRPr="00690A26" w:rsidRDefault="00A35166" w:rsidP="00E0676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A40D55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46236F"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A1A36" w14:textId="77777777" w:rsidR="00A35166" w:rsidRDefault="00A35166" w:rsidP="00E06762">
            <w:pPr>
              <w:pStyle w:val="TAL"/>
            </w:pPr>
            <w:r w:rsidRPr="00690A26">
              <w:t>When present, this IE shall contain the application identifiers and/or application function identifiers in PFD management. This may be included if the target NF type is "NEF".</w:t>
            </w:r>
          </w:p>
          <w:p w14:paraId="215C6EFF" w14:textId="77777777" w:rsidR="00A35166" w:rsidRPr="00690A26" w:rsidRDefault="00A35166" w:rsidP="00E0676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21AFD42" w14:textId="77777777" w:rsidR="00A35166" w:rsidRPr="00690A26" w:rsidRDefault="00A35166" w:rsidP="00E06762">
            <w:pPr>
              <w:pStyle w:val="TAL"/>
            </w:pPr>
            <w:r w:rsidRPr="00690A26">
              <w:rPr>
                <w:noProof/>
                <w:lang w:eastAsia="zh-CN"/>
              </w:rPr>
              <w:t>Query-Params-Ext2</w:t>
            </w:r>
          </w:p>
        </w:tc>
      </w:tr>
      <w:tr w:rsidR="00A35166" w:rsidRPr="00690A26" w14:paraId="4B5FFE0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5D430" w14:textId="77777777" w:rsidR="00A35166" w:rsidRPr="00690A26" w:rsidRDefault="00A35166" w:rsidP="00E0676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6AA02EA" w14:textId="77777777" w:rsidR="00A35166" w:rsidRPr="00690A26" w:rsidRDefault="00A35166" w:rsidP="00E0676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3E9DC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38B6A8"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44E88" w14:textId="77777777" w:rsidR="00A35166" w:rsidRPr="00690A26" w:rsidRDefault="00A35166" w:rsidP="00E0676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C0588DB" w14:textId="77777777" w:rsidR="00A35166" w:rsidRPr="00690A26" w:rsidRDefault="00A35166" w:rsidP="00E06762">
            <w:pPr>
              <w:pStyle w:val="TAL"/>
            </w:pPr>
          </w:p>
        </w:tc>
      </w:tr>
      <w:tr w:rsidR="00A35166" w:rsidRPr="00690A26" w14:paraId="6577D3A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1C696" w14:textId="77777777" w:rsidR="00A35166" w:rsidRPr="00690A26" w:rsidRDefault="00A35166" w:rsidP="00E0676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54C331F" w14:textId="77777777" w:rsidR="00A35166" w:rsidRPr="00690A26" w:rsidRDefault="00A35166"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5202C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26ACF"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85640" w14:textId="77777777" w:rsidR="00A35166" w:rsidRDefault="00A35166" w:rsidP="00E0676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E1A0ED" w14:textId="77777777" w:rsidR="00A35166" w:rsidRPr="00690A26" w:rsidRDefault="00A35166" w:rsidP="00E06762">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3E78F79" w14:textId="77777777" w:rsidR="00A35166" w:rsidRPr="00690A26" w:rsidRDefault="00A35166" w:rsidP="00E06762">
            <w:pPr>
              <w:pStyle w:val="TAL"/>
              <w:rPr>
                <w:rFonts w:cs="Arial"/>
                <w:szCs w:val="18"/>
              </w:rPr>
            </w:pPr>
          </w:p>
        </w:tc>
      </w:tr>
      <w:tr w:rsidR="00A35166" w:rsidRPr="00690A26" w14:paraId="1D4D31F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04899" w14:textId="77777777" w:rsidR="00A35166" w:rsidRPr="00690A26" w:rsidRDefault="00A35166" w:rsidP="00E0676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2EDEAA0" w14:textId="77777777" w:rsidR="00A35166" w:rsidRPr="00690A26" w:rsidRDefault="00A35166" w:rsidP="00E06762">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4EDC2F"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61CBAB"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F3BBC" w14:textId="77777777" w:rsidR="00A35166" w:rsidRPr="00690A26" w:rsidRDefault="00A35166" w:rsidP="00E0676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336242" w14:textId="77777777" w:rsidR="00A35166" w:rsidRPr="00690A26" w:rsidRDefault="00A35166" w:rsidP="00E06762">
            <w:pPr>
              <w:pStyle w:val="TAL"/>
              <w:rPr>
                <w:rFonts w:cs="Arial"/>
                <w:szCs w:val="18"/>
              </w:rPr>
            </w:pPr>
          </w:p>
        </w:tc>
      </w:tr>
      <w:tr w:rsidR="00A35166" w:rsidRPr="00690A26" w14:paraId="24C94A1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31FE8" w14:textId="77777777" w:rsidR="00A35166" w:rsidRPr="00690A26" w:rsidRDefault="00A35166" w:rsidP="00E06762">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26BEA31" w14:textId="77777777" w:rsidR="00A35166" w:rsidRPr="00690A26" w:rsidRDefault="00A35166" w:rsidP="00E06762">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04044A"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253DFD"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7D8BD" w14:textId="77777777" w:rsidR="00A35166" w:rsidRPr="00690A26" w:rsidRDefault="00A35166" w:rsidP="00E0676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D29C77" w14:textId="77777777" w:rsidR="00A35166" w:rsidRPr="00690A26" w:rsidRDefault="00A35166" w:rsidP="00E06762">
            <w:pPr>
              <w:pStyle w:val="TAL"/>
              <w:rPr>
                <w:rFonts w:cs="Arial"/>
                <w:szCs w:val="18"/>
              </w:rPr>
            </w:pPr>
          </w:p>
        </w:tc>
      </w:tr>
      <w:tr w:rsidR="00A35166" w:rsidRPr="00690A26" w14:paraId="1FE22C8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B1091" w14:textId="77777777" w:rsidR="00A35166" w:rsidRPr="00690A26" w:rsidRDefault="00A35166" w:rsidP="00E06762">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2772D3" w14:textId="77777777" w:rsidR="00A35166" w:rsidRPr="00690A26" w:rsidRDefault="00A35166"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6CF4EC"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CEDA1"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528E9" w14:textId="77777777" w:rsidR="00A35166" w:rsidRPr="00690A26" w:rsidRDefault="00A35166" w:rsidP="00E0676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6F29F1" w14:textId="77777777" w:rsidR="00A35166" w:rsidRPr="00690A26" w:rsidRDefault="00A35166" w:rsidP="00E06762">
            <w:pPr>
              <w:pStyle w:val="TAL"/>
            </w:pPr>
          </w:p>
          <w:p w14:paraId="5DA8DE56" w14:textId="77777777" w:rsidR="00A35166" w:rsidRPr="00690A26" w:rsidRDefault="00A35166" w:rsidP="00E0676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26676A3" w14:textId="77777777" w:rsidR="00A35166" w:rsidRPr="00690A26" w:rsidRDefault="00A35166" w:rsidP="00E06762">
            <w:pPr>
              <w:pStyle w:val="TAL"/>
            </w:pPr>
          </w:p>
        </w:tc>
      </w:tr>
      <w:tr w:rsidR="00A35166" w:rsidRPr="00690A26" w14:paraId="75C705F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3CED3" w14:textId="77777777" w:rsidR="00A35166" w:rsidRPr="00690A26" w:rsidRDefault="00A35166" w:rsidP="00E0676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2B257EE" w14:textId="77777777" w:rsidR="00A35166" w:rsidRPr="00690A26" w:rsidRDefault="00A35166" w:rsidP="00E0676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43927"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715207"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4AD9B" w14:textId="77777777" w:rsidR="00A35166" w:rsidRDefault="00A35166" w:rsidP="00E0676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03651610" w14:textId="77777777" w:rsidR="00A35166" w:rsidRDefault="00A35166" w:rsidP="00E06762">
            <w:pPr>
              <w:pStyle w:val="TAL"/>
              <w:rPr>
                <w:rFonts w:cs="Arial"/>
                <w:szCs w:val="18"/>
              </w:rPr>
            </w:pPr>
          </w:p>
          <w:p w14:paraId="580C15F0" w14:textId="77777777" w:rsidR="00A35166" w:rsidRPr="00690A26" w:rsidRDefault="00A35166" w:rsidP="00E0676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2B285E1" w14:textId="77777777" w:rsidR="00A35166" w:rsidRPr="00690A26" w:rsidRDefault="00A35166" w:rsidP="00E06762">
            <w:pPr>
              <w:pStyle w:val="TAL"/>
              <w:rPr>
                <w:rFonts w:cs="Arial"/>
                <w:szCs w:val="18"/>
              </w:rPr>
            </w:pPr>
          </w:p>
        </w:tc>
      </w:tr>
      <w:tr w:rsidR="00A35166" w:rsidRPr="00690A26" w14:paraId="7561BB3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BDC65" w14:textId="77777777" w:rsidR="00A35166" w:rsidRPr="00690A26" w:rsidRDefault="00A35166" w:rsidP="00E06762">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6682F39E" w14:textId="77777777" w:rsidR="00A35166" w:rsidRPr="00690A26" w:rsidRDefault="00A35166"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C8E803"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99F58"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E2CE27" w14:textId="77777777" w:rsidR="00A35166" w:rsidRPr="00690A26" w:rsidRDefault="00A35166" w:rsidP="00E0676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A0BB08A" w14:textId="77777777" w:rsidR="00A35166" w:rsidRPr="00690A26" w:rsidRDefault="00A35166" w:rsidP="00E0676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D80A06E" w14:textId="77777777" w:rsidR="00A35166" w:rsidRPr="00690A26" w:rsidRDefault="00A35166" w:rsidP="00E0676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A97974B" w14:textId="77777777" w:rsidR="00A35166" w:rsidRPr="00690A26" w:rsidRDefault="00A35166" w:rsidP="00E0676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493F157" w14:textId="65085DD9" w:rsidR="00A35166" w:rsidRPr="00690A26" w:rsidRDefault="00A35166" w:rsidP="00E06762">
            <w:pPr>
              <w:pStyle w:val="TAL"/>
              <w:rPr>
                <w:rFonts w:cs="Arial"/>
                <w:szCs w:val="18"/>
              </w:rPr>
            </w:pPr>
            <w:r w:rsidRPr="00690A26">
              <w:rPr>
                <w:rFonts w:cs="Arial"/>
                <w:szCs w:val="18"/>
              </w:rPr>
              <w:t>(NOTE 6</w:t>
            </w:r>
            <w:ins w:id="59" w:author="Ericsson - Jones Lu CT4#113 PA6" w:date="2022-11-02T17:49:00Z">
              <w:r w:rsidR="00A938B9">
                <w:rPr>
                  <w:rFonts w:cs="Arial"/>
                  <w:szCs w:val="18"/>
                </w:rPr>
                <w:t>, NOTE x</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9E48F6" w14:textId="77777777" w:rsidR="00A35166" w:rsidRPr="00690A26" w:rsidRDefault="00A35166" w:rsidP="00E06762">
            <w:pPr>
              <w:pStyle w:val="TAL"/>
              <w:rPr>
                <w:rFonts w:cs="Arial"/>
                <w:szCs w:val="18"/>
              </w:rPr>
            </w:pPr>
          </w:p>
        </w:tc>
      </w:tr>
      <w:tr w:rsidR="00A35166" w:rsidRPr="00690A26" w14:paraId="2285619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90401" w14:textId="77777777" w:rsidR="00A35166" w:rsidRPr="00690A26" w:rsidRDefault="00A35166" w:rsidP="00E06762">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0EFB631F" w14:textId="77777777" w:rsidR="00A35166" w:rsidRPr="00690A26" w:rsidRDefault="00A35166" w:rsidP="00E06762">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D165E0C"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22DEA2" w14:textId="77777777" w:rsidR="00A35166" w:rsidRPr="00690A26" w:rsidRDefault="00A35166" w:rsidP="00E06762">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C3B262" w14:textId="77777777" w:rsidR="00A35166" w:rsidRPr="00690A26" w:rsidRDefault="00A35166" w:rsidP="00E0676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09F4906" w14:textId="77777777" w:rsidR="00A35166" w:rsidRDefault="00A35166" w:rsidP="00E0676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   </w:t>
            </w:r>
          </w:p>
          <w:p w14:paraId="19C1227B" w14:textId="77777777" w:rsidR="00A35166" w:rsidRDefault="00A35166" w:rsidP="00E06762">
            <w:pPr>
              <w:pStyle w:val="TAL"/>
              <w:rPr>
                <w:rFonts w:cs="Arial"/>
                <w:szCs w:val="18"/>
              </w:rPr>
            </w:pPr>
          </w:p>
          <w:p w14:paraId="21547E1C" w14:textId="77777777" w:rsidR="00A35166" w:rsidRDefault="00A35166" w:rsidP="00E06762">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4176BF34" w14:textId="77777777" w:rsidR="00A35166" w:rsidRPr="00690A26" w:rsidRDefault="00A35166" w:rsidP="00E06762">
            <w:pPr>
              <w:pStyle w:val="TAL"/>
            </w:pPr>
          </w:p>
          <w:p w14:paraId="03920F3A" w14:textId="77777777" w:rsidR="00A35166" w:rsidRPr="00690A26" w:rsidRDefault="00A35166" w:rsidP="00E0676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55ED5AD" w14:textId="77777777" w:rsidR="00A35166" w:rsidRDefault="00A35166" w:rsidP="00E06762">
            <w:pPr>
              <w:pStyle w:val="TAL"/>
              <w:rPr>
                <w:rFonts w:cs="Arial"/>
                <w:szCs w:val="18"/>
              </w:rPr>
            </w:pPr>
          </w:p>
          <w:p w14:paraId="72380AC3" w14:textId="77777777" w:rsidR="00A35166" w:rsidRDefault="00A35166" w:rsidP="00E06762">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B01CE87" w14:textId="77777777" w:rsidR="00A35166" w:rsidRPr="00690A26" w:rsidRDefault="00A35166" w:rsidP="00E06762">
            <w:pPr>
              <w:pStyle w:val="TAL"/>
              <w:rPr>
                <w:rFonts w:cs="Arial"/>
                <w:szCs w:val="18"/>
              </w:rPr>
            </w:pPr>
            <w:r w:rsidRPr="00690A26">
              <w:rPr>
                <w:rFonts w:cs="Arial"/>
                <w:szCs w:val="18"/>
              </w:rPr>
              <w:t>(NOTE 6)</w:t>
            </w:r>
          </w:p>
          <w:p w14:paraId="3F5CFC44" w14:textId="77777777" w:rsidR="00A35166" w:rsidRDefault="00A35166" w:rsidP="00E06762">
            <w:pPr>
              <w:pStyle w:val="TAL"/>
              <w:rPr>
                <w:rFonts w:cs="Arial"/>
                <w:szCs w:val="18"/>
              </w:rPr>
            </w:pPr>
          </w:p>
          <w:p w14:paraId="6D4693D8" w14:textId="77777777" w:rsidR="00A35166" w:rsidRDefault="00A35166" w:rsidP="00E06762">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47A2A8D3" w14:textId="77777777" w:rsidR="00A35166" w:rsidRDefault="00A35166" w:rsidP="00E06762">
            <w:pPr>
              <w:pStyle w:val="TAL"/>
              <w:rPr>
                <w:rFonts w:cs="Arial"/>
                <w:szCs w:val="18"/>
              </w:rPr>
            </w:pPr>
            <w:r>
              <w:rPr>
                <w:rFonts w:cs="Arial"/>
                <w:szCs w:val="18"/>
              </w:rPr>
              <w:t>{</w:t>
            </w:r>
          </w:p>
          <w:p w14:paraId="46337B19" w14:textId="77777777" w:rsidR="00A35166" w:rsidRDefault="00A35166" w:rsidP="00E0676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40063CC2" w14:textId="77777777" w:rsidR="00A35166" w:rsidRDefault="00A35166" w:rsidP="00E0676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4A55ADAD" w14:textId="77777777" w:rsidR="00A35166" w:rsidRDefault="00A35166" w:rsidP="00E06762">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3F49F76" w14:textId="77777777" w:rsidR="00A35166" w:rsidRDefault="00A35166" w:rsidP="00E06762">
            <w:pPr>
              <w:pStyle w:val="TAL"/>
              <w:rPr>
                <w:rFonts w:cs="Arial"/>
                <w:szCs w:val="18"/>
              </w:rPr>
            </w:pPr>
            <w:r>
              <w:rPr>
                <w:rFonts w:cs="Arial"/>
                <w:szCs w:val="18"/>
              </w:rPr>
              <w:t>}</w:t>
            </w:r>
          </w:p>
          <w:p w14:paraId="6A9654FF" w14:textId="77777777" w:rsidR="00A35166" w:rsidRDefault="00A35166" w:rsidP="00E06762">
            <w:pPr>
              <w:pStyle w:val="TAL"/>
              <w:rPr>
                <w:rFonts w:cs="Arial"/>
                <w:szCs w:val="18"/>
              </w:rPr>
            </w:pPr>
          </w:p>
          <w:p w14:paraId="2447A064" w14:textId="77777777" w:rsidR="00A35166" w:rsidRDefault="00A35166" w:rsidP="00E06762">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AE0E96D" w14:textId="77777777" w:rsidR="00A35166" w:rsidRDefault="00A35166" w:rsidP="00E06762">
            <w:pPr>
              <w:pStyle w:val="TAL"/>
              <w:rPr>
                <w:rFonts w:cs="Arial"/>
                <w:szCs w:val="18"/>
              </w:rPr>
            </w:pPr>
            <w:r>
              <w:rPr>
                <w:rFonts w:cs="Arial"/>
                <w:szCs w:val="18"/>
              </w:rPr>
              <w:t>{</w:t>
            </w:r>
          </w:p>
          <w:p w14:paraId="5167F747" w14:textId="77777777" w:rsidR="00A35166" w:rsidRDefault="00A35166" w:rsidP="00E0676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1C86423A" w14:textId="77777777" w:rsidR="00A35166" w:rsidRDefault="00A35166" w:rsidP="00E0676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65A75FF8" w14:textId="77777777" w:rsidR="00A35166" w:rsidRDefault="00A35166" w:rsidP="00E06762">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1199013" w14:textId="77777777" w:rsidR="00A35166" w:rsidRDefault="00A35166" w:rsidP="00E06762">
            <w:pPr>
              <w:pStyle w:val="TAL"/>
              <w:rPr>
                <w:rFonts w:cs="Arial"/>
                <w:szCs w:val="18"/>
              </w:rPr>
            </w:pPr>
            <w:r>
              <w:rPr>
                <w:rFonts w:cs="Arial"/>
                <w:szCs w:val="18"/>
              </w:rPr>
              <w:t>}</w:t>
            </w:r>
          </w:p>
          <w:p w14:paraId="2CB900B8" w14:textId="77777777" w:rsidR="00A35166" w:rsidRDefault="00A35166" w:rsidP="00E06762">
            <w:pPr>
              <w:pStyle w:val="TAL"/>
              <w:rPr>
                <w:rFonts w:cs="Arial"/>
                <w:szCs w:val="18"/>
              </w:rPr>
            </w:pPr>
          </w:p>
          <w:p w14:paraId="505D6830" w14:textId="77777777" w:rsidR="00A35166" w:rsidRDefault="00A35166" w:rsidP="00E06762">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A72CF02" w14:textId="77777777" w:rsidR="00A35166" w:rsidRDefault="00A35166" w:rsidP="00E06762">
            <w:pPr>
              <w:pStyle w:val="TAL"/>
              <w:rPr>
                <w:rFonts w:cs="Arial"/>
                <w:szCs w:val="18"/>
              </w:rPr>
            </w:pPr>
            <w:r>
              <w:rPr>
                <w:rFonts w:cs="Arial"/>
                <w:szCs w:val="18"/>
              </w:rPr>
              <w:t>{</w:t>
            </w:r>
          </w:p>
          <w:p w14:paraId="117C43D7" w14:textId="77777777" w:rsidR="00A35166" w:rsidRDefault="00A35166" w:rsidP="00E0676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674346DA" w14:textId="77777777" w:rsidR="00A35166" w:rsidRDefault="00A35166" w:rsidP="00E06762">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1B01F86F" w14:textId="77777777" w:rsidR="00A35166" w:rsidRDefault="00A35166" w:rsidP="00E06762">
            <w:pPr>
              <w:pStyle w:val="TAL"/>
              <w:rPr>
                <w:rFonts w:cs="Arial"/>
                <w:szCs w:val="18"/>
              </w:rPr>
            </w:pPr>
            <w:r>
              <w:rPr>
                <w:rFonts w:cs="Arial"/>
                <w:szCs w:val="18"/>
              </w:rPr>
              <w:t xml:space="preserve">         "Virginia"}]], </w:t>
            </w:r>
          </w:p>
          <w:p w14:paraId="35A468A2" w14:textId="77777777" w:rsidR="00A35166" w:rsidRDefault="00A35166" w:rsidP="00E0676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F4ECC10" w14:textId="77777777" w:rsidR="00A35166" w:rsidRDefault="00A35166" w:rsidP="00E06762">
            <w:pPr>
              <w:pStyle w:val="TAL"/>
              <w:rPr>
                <w:rFonts w:cs="Arial"/>
                <w:szCs w:val="18"/>
              </w:rPr>
            </w:pPr>
            <w:r>
              <w:rPr>
                <w:rFonts w:cs="Arial"/>
                <w:szCs w:val="18"/>
              </w:rPr>
              <w:t>}</w:t>
            </w:r>
          </w:p>
          <w:p w14:paraId="1866DABA" w14:textId="77777777" w:rsidR="00A35166" w:rsidRDefault="00A35166" w:rsidP="00E06762">
            <w:pPr>
              <w:pStyle w:val="TAL"/>
              <w:rPr>
                <w:ins w:id="60" w:author="Ericsson - Jones Lu CT4#113 PA6" w:date="2022-11-02T17:49:00Z"/>
                <w:rFonts w:cs="Arial"/>
                <w:szCs w:val="18"/>
              </w:rPr>
            </w:pPr>
          </w:p>
          <w:p w14:paraId="0CF79161" w14:textId="56B51A39" w:rsidR="003D6178" w:rsidRPr="00690A26" w:rsidRDefault="003D6178" w:rsidP="00E06762">
            <w:pPr>
              <w:pStyle w:val="TAL"/>
              <w:rPr>
                <w:rFonts w:cs="Arial"/>
                <w:szCs w:val="18"/>
              </w:rPr>
            </w:pPr>
            <w:ins w:id="61" w:author="Ericsson - Jones Lu CT4#113 PA6" w:date="2022-11-02T17:49:00Z">
              <w:r>
                <w:rPr>
                  <w:rFonts w:cs="Arial"/>
                  <w:szCs w:val="18"/>
                </w:rPr>
                <w:t>(NOTE x)</w:t>
              </w:r>
            </w:ins>
          </w:p>
        </w:tc>
        <w:tc>
          <w:tcPr>
            <w:tcW w:w="467" w:type="pct"/>
            <w:tcBorders>
              <w:top w:val="single" w:sz="4" w:space="0" w:color="auto"/>
              <w:left w:val="single" w:sz="6" w:space="0" w:color="000000"/>
              <w:bottom w:val="single" w:sz="4" w:space="0" w:color="auto"/>
              <w:right w:val="single" w:sz="6" w:space="0" w:color="000000"/>
            </w:tcBorders>
          </w:tcPr>
          <w:p w14:paraId="1090EA9E" w14:textId="77777777" w:rsidR="00A35166" w:rsidRPr="00690A26" w:rsidRDefault="00A35166" w:rsidP="00E06762">
            <w:pPr>
              <w:pStyle w:val="TAL"/>
              <w:rPr>
                <w:rFonts w:cs="Arial"/>
                <w:szCs w:val="18"/>
              </w:rPr>
            </w:pPr>
            <w:r w:rsidRPr="00D4681E">
              <w:t>Query-SBIProtoc1</w:t>
            </w:r>
            <w:r>
              <w:t>8</w:t>
            </w:r>
          </w:p>
        </w:tc>
      </w:tr>
      <w:tr w:rsidR="00A35166" w:rsidRPr="00690A26" w14:paraId="08E6C1E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E1F3E" w14:textId="77777777" w:rsidR="00A35166" w:rsidRPr="00690A26" w:rsidRDefault="00A35166" w:rsidP="00E0676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D01869C" w14:textId="77777777" w:rsidR="00A35166" w:rsidRPr="00690A26" w:rsidRDefault="00A35166" w:rsidP="00E0676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95D686" w14:textId="77777777" w:rsidR="00A35166" w:rsidRPr="00690A26" w:rsidRDefault="00A35166" w:rsidP="00E0676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553DA4D" w14:textId="77777777" w:rsidR="00A35166" w:rsidRPr="00690A26" w:rsidRDefault="00A35166" w:rsidP="00E067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A8D20" w14:textId="77777777" w:rsidR="00A35166" w:rsidRPr="00690A26" w:rsidRDefault="00A35166" w:rsidP="00E0676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D34AD3D" w14:textId="77777777" w:rsidR="00A35166" w:rsidRPr="00690A26" w:rsidRDefault="00A35166" w:rsidP="00E06762">
            <w:pPr>
              <w:pStyle w:val="TAL"/>
              <w:rPr>
                <w:rFonts w:cs="Arial"/>
                <w:szCs w:val="18"/>
              </w:rPr>
            </w:pPr>
          </w:p>
        </w:tc>
      </w:tr>
      <w:tr w:rsidR="00A35166" w:rsidRPr="00690A26" w14:paraId="1D71614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85125" w14:textId="77777777" w:rsidR="00A35166" w:rsidRPr="00690A26" w:rsidRDefault="00A35166" w:rsidP="00E0676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F3DB6B5" w14:textId="77777777" w:rsidR="00A35166" w:rsidRPr="00690A26" w:rsidRDefault="00A35166" w:rsidP="00E0676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D97156B"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1D97A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F4C78" w14:textId="77777777" w:rsidR="00A35166" w:rsidRPr="00690A26" w:rsidRDefault="00A35166" w:rsidP="00E06762">
            <w:pPr>
              <w:pStyle w:val="TAL"/>
            </w:pPr>
            <w:r w:rsidRPr="00690A26">
              <w:t>List of features required to be supported by the target Network Function.</w:t>
            </w:r>
          </w:p>
          <w:p w14:paraId="37353B8F" w14:textId="77777777" w:rsidR="00A35166" w:rsidRPr="00690A26" w:rsidRDefault="00A35166" w:rsidP="00E06762">
            <w:pPr>
              <w:pStyle w:val="TAL"/>
            </w:pPr>
            <w:r w:rsidRPr="00690A26">
              <w:t>This IE may be present only if the service-names attribute is present and if it contains a single service-name. It shall be ignored by the NRF otherwise.</w:t>
            </w:r>
          </w:p>
          <w:p w14:paraId="103ABDFD" w14:textId="77777777" w:rsidR="00A35166" w:rsidRPr="00690A26" w:rsidRDefault="00A35166" w:rsidP="00E0676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8973FA5" w14:textId="77777777" w:rsidR="00A35166" w:rsidRPr="00690A26" w:rsidRDefault="00A35166" w:rsidP="00E06762">
            <w:pPr>
              <w:pStyle w:val="TAL"/>
            </w:pPr>
          </w:p>
        </w:tc>
      </w:tr>
      <w:tr w:rsidR="00A35166" w:rsidRPr="00690A26" w14:paraId="7239D7E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DAD72" w14:textId="77777777" w:rsidR="00A35166" w:rsidRPr="00690A26" w:rsidRDefault="00A35166" w:rsidP="00E0676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EE3C149" w14:textId="77777777" w:rsidR="00A35166" w:rsidRPr="00690A26" w:rsidRDefault="00A35166" w:rsidP="00E06762">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27AE351"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F4D13"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CCA03" w14:textId="77777777" w:rsidR="00A35166" w:rsidRPr="00690A26" w:rsidRDefault="00A35166" w:rsidP="00E06762">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560EB572" w14:textId="77777777" w:rsidR="00A35166" w:rsidRPr="00690A26" w:rsidRDefault="00A35166" w:rsidP="00E06762">
            <w:pPr>
              <w:pStyle w:val="TAL"/>
            </w:pPr>
            <w:r w:rsidRPr="00690A26">
              <w:t>This IE may be present only if the service-names attribute is present.</w:t>
            </w:r>
          </w:p>
          <w:p w14:paraId="0D53C6E3" w14:textId="77777777" w:rsidR="00A35166" w:rsidRPr="00690A26" w:rsidRDefault="00A35166" w:rsidP="00E0676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201983A" w14:textId="77777777" w:rsidR="00A35166" w:rsidRPr="00690A26" w:rsidRDefault="00A35166" w:rsidP="00E06762">
            <w:pPr>
              <w:pStyle w:val="TAL"/>
            </w:pPr>
            <w:r w:rsidRPr="00690A26">
              <w:t>Query-Params-Ext1</w:t>
            </w:r>
          </w:p>
        </w:tc>
      </w:tr>
      <w:tr w:rsidR="00A35166" w:rsidRPr="00690A26" w14:paraId="7B44B9C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C121B" w14:textId="77777777" w:rsidR="00A35166" w:rsidRPr="00690A26" w:rsidRDefault="00A35166" w:rsidP="00E0676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FEF6C5A" w14:textId="77777777" w:rsidR="00A35166" w:rsidRPr="00690A26" w:rsidRDefault="00A35166" w:rsidP="00E0676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C8AAA" w14:textId="77777777" w:rsidR="00A35166" w:rsidRPr="00690A26" w:rsidRDefault="00A35166"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009105" w14:textId="77777777" w:rsidR="00A35166" w:rsidRPr="00690A26" w:rsidRDefault="00A35166" w:rsidP="00E067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850EB" w14:textId="77777777" w:rsidR="00A35166" w:rsidRPr="00690A26" w:rsidRDefault="00A35166" w:rsidP="00E0676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CD53AFC" w14:textId="77777777" w:rsidR="00A35166" w:rsidRPr="00690A26" w:rsidRDefault="00A35166" w:rsidP="00E06762">
            <w:pPr>
              <w:pStyle w:val="TAL"/>
              <w:rPr>
                <w:lang w:eastAsia="zh-CN"/>
              </w:rPr>
            </w:pPr>
            <w:r w:rsidRPr="00690A26">
              <w:t>Complex-Query</w:t>
            </w:r>
          </w:p>
        </w:tc>
      </w:tr>
      <w:tr w:rsidR="00A35166" w:rsidRPr="00690A26" w14:paraId="14291FB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8C8AA" w14:textId="77777777" w:rsidR="00A35166" w:rsidRPr="00690A26" w:rsidRDefault="00A35166" w:rsidP="00E0676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E56D77A" w14:textId="77777777" w:rsidR="00A35166" w:rsidRPr="00690A26" w:rsidRDefault="00A35166" w:rsidP="00E067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4956C9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3ADB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BABDC" w14:textId="77777777" w:rsidR="00A35166" w:rsidRDefault="00A35166" w:rsidP="00E06762">
            <w:pPr>
              <w:pStyle w:val="TAL"/>
            </w:pPr>
            <w:r w:rsidRPr="00690A26">
              <w:t xml:space="preserve">Maximum number of </w:t>
            </w:r>
            <w:proofErr w:type="spellStart"/>
            <w:r w:rsidRPr="00690A26">
              <w:t>NFProfiles</w:t>
            </w:r>
            <w:proofErr w:type="spellEnd"/>
            <w:r w:rsidRPr="00690A26">
              <w:t xml:space="preserve"> to be returned in the response.</w:t>
            </w:r>
          </w:p>
          <w:p w14:paraId="615CC5C0" w14:textId="77777777" w:rsidR="00A35166" w:rsidRPr="00690A26" w:rsidRDefault="00A35166" w:rsidP="00E0676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F1B44BF" w14:textId="77777777" w:rsidR="00A35166" w:rsidRPr="00690A26" w:rsidRDefault="00A35166" w:rsidP="00E06762">
            <w:pPr>
              <w:pStyle w:val="TAL"/>
            </w:pPr>
            <w:r w:rsidRPr="00690A26">
              <w:t>Query-Params-Ext1</w:t>
            </w:r>
          </w:p>
        </w:tc>
      </w:tr>
      <w:tr w:rsidR="00A35166" w:rsidRPr="00690A26" w14:paraId="0986146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37306" w14:textId="77777777" w:rsidR="00A35166" w:rsidRPr="00690A26" w:rsidRDefault="00A35166" w:rsidP="00E0676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7506D17" w14:textId="77777777" w:rsidR="00A35166" w:rsidRPr="00690A26" w:rsidRDefault="00A35166" w:rsidP="00E067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376093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4D22A2"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6608A" w14:textId="77777777" w:rsidR="00A35166" w:rsidRPr="00690A26" w:rsidRDefault="00A35166" w:rsidP="00E06762">
            <w:pPr>
              <w:pStyle w:val="TAL"/>
            </w:pPr>
            <w:r w:rsidRPr="00690A26">
              <w:t>Maximum payload size (before compression, if any) of the response, expressed in kilo octets.</w:t>
            </w:r>
          </w:p>
          <w:p w14:paraId="4522771B" w14:textId="77777777" w:rsidR="00A35166" w:rsidRPr="00690A26" w:rsidRDefault="00A35166" w:rsidP="00E06762">
            <w:pPr>
              <w:pStyle w:val="TAL"/>
            </w:pPr>
            <w:r w:rsidRPr="00690A26">
              <w:t>When present, the NRF shall limit the number of NF profiles returned in the response such as to not exceed the maximum payload size indicated in the request.</w:t>
            </w:r>
          </w:p>
          <w:p w14:paraId="56403301" w14:textId="77777777" w:rsidR="00A35166" w:rsidRPr="00690A26" w:rsidRDefault="00A35166" w:rsidP="00E0676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7F1924A" w14:textId="77777777" w:rsidR="00A35166" w:rsidRPr="00690A26" w:rsidRDefault="00A35166" w:rsidP="00E06762">
            <w:pPr>
              <w:pStyle w:val="TAL"/>
            </w:pPr>
            <w:r w:rsidRPr="00690A26">
              <w:t>Query-Params-Ext1</w:t>
            </w:r>
          </w:p>
        </w:tc>
      </w:tr>
      <w:tr w:rsidR="00A35166" w:rsidRPr="00690A26" w14:paraId="720FEF9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A50AB" w14:textId="77777777" w:rsidR="00A35166" w:rsidRPr="00690A26" w:rsidRDefault="00A35166" w:rsidP="00E06762">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59D5E" w14:textId="77777777" w:rsidR="00A35166" w:rsidRPr="00690A26" w:rsidRDefault="00A35166" w:rsidP="00E0676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BF2F2B1" w14:textId="77777777" w:rsidR="00A35166" w:rsidRPr="00690A2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555E72" w14:textId="77777777" w:rsidR="00A35166" w:rsidRPr="00690A26" w:rsidRDefault="00A35166" w:rsidP="00E0676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515B3" w14:textId="77777777" w:rsidR="00A35166" w:rsidRPr="00690A26" w:rsidRDefault="00A35166" w:rsidP="00E06762">
            <w:pPr>
              <w:pStyle w:val="TAL"/>
            </w:pPr>
            <w:r w:rsidRPr="00690A26">
              <w:t>Maximum payload size (before compression, if any) of the response, expressed in kilo octets.</w:t>
            </w:r>
          </w:p>
          <w:p w14:paraId="23EE6F83" w14:textId="77777777" w:rsidR="00A35166" w:rsidRPr="00690A26" w:rsidRDefault="00A35166" w:rsidP="00E0676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D38B542" w14:textId="77777777" w:rsidR="00A35166" w:rsidRDefault="00A35166" w:rsidP="00E06762">
            <w:pPr>
              <w:pStyle w:val="TAL"/>
              <w:rPr>
                <w:lang w:eastAsia="zh-CN"/>
              </w:rPr>
            </w:pPr>
            <w:r>
              <w:rPr>
                <w:rFonts w:hint="eastAsia"/>
                <w:lang w:eastAsia="zh-CN"/>
              </w:rPr>
              <w:t>This query parameter is used when the consumer supports payload size bigger than 2 million octets.</w:t>
            </w:r>
          </w:p>
          <w:p w14:paraId="538E4F16" w14:textId="77777777" w:rsidR="00A35166" w:rsidRPr="00690A26" w:rsidRDefault="00A35166" w:rsidP="00E0676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57CDBFB" w14:textId="77777777" w:rsidR="00A35166" w:rsidRPr="00690A26" w:rsidRDefault="00A35166" w:rsidP="00E06762">
            <w:pPr>
              <w:pStyle w:val="TAL"/>
            </w:pPr>
            <w:r w:rsidRPr="00690A26">
              <w:t>Query-Params-Ext2</w:t>
            </w:r>
          </w:p>
        </w:tc>
      </w:tr>
      <w:tr w:rsidR="00A35166" w:rsidRPr="00690A26" w14:paraId="2B7A3AB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86C85" w14:textId="77777777" w:rsidR="00A35166" w:rsidRPr="00690A26" w:rsidRDefault="00A35166" w:rsidP="00E0676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918085B" w14:textId="77777777" w:rsidR="00A35166" w:rsidRPr="00690A26" w:rsidRDefault="00A35166" w:rsidP="00E06762">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053CF5"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008228"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E1BD0" w14:textId="77777777" w:rsidR="00A35166" w:rsidRPr="00690A26" w:rsidRDefault="00A35166" w:rsidP="00E0676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2CDC7E4" w14:textId="77777777" w:rsidR="00A35166" w:rsidRPr="00690A26" w:rsidRDefault="00A35166" w:rsidP="00E06762">
            <w:pPr>
              <w:pStyle w:val="TAL"/>
            </w:pPr>
            <w:r w:rsidRPr="00690A26">
              <w:t>Query-Params-Ext1</w:t>
            </w:r>
          </w:p>
        </w:tc>
      </w:tr>
      <w:tr w:rsidR="00A35166" w:rsidRPr="00690A26" w14:paraId="1ED7E57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A4903" w14:textId="77777777" w:rsidR="00A35166" w:rsidRPr="00690A26" w:rsidRDefault="00A35166" w:rsidP="00E0676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3F9EC0" w14:textId="77777777" w:rsidR="00A35166" w:rsidRPr="00690A26" w:rsidRDefault="00A35166" w:rsidP="00E06762">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BA217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A2937F"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012AA1" w14:textId="77777777" w:rsidR="00A35166" w:rsidRPr="00690A26" w:rsidRDefault="00A35166" w:rsidP="00E067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5CD44DF" w14:textId="77777777" w:rsidR="00A35166" w:rsidRPr="00690A26" w:rsidRDefault="00A35166" w:rsidP="00E06762">
            <w:pPr>
              <w:pStyle w:val="TAL"/>
            </w:pPr>
            <w:r w:rsidRPr="00690A26">
              <w:t>Query-Param-Analytics</w:t>
            </w:r>
          </w:p>
        </w:tc>
      </w:tr>
      <w:tr w:rsidR="00A35166" w:rsidRPr="00690A26" w14:paraId="6D99CA1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165C" w14:textId="77777777" w:rsidR="00A35166" w:rsidRPr="00690A26" w:rsidRDefault="00A35166" w:rsidP="00E0676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B88C05B" w14:textId="77777777" w:rsidR="00A35166" w:rsidRPr="00690A26" w:rsidRDefault="00A35166" w:rsidP="00E06762">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48435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C4A1A"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C3BE0F" w14:textId="77777777" w:rsidR="00A35166" w:rsidRPr="00690A26" w:rsidRDefault="00A35166" w:rsidP="00E067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5F0D9B" w14:textId="77777777" w:rsidR="00A35166" w:rsidRPr="00690A26" w:rsidRDefault="00A35166" w:rsidP="00E06762">
            <w:pPr>
              <w:pStyle w:val="TAL"/>
            </w:pPr>
            <w:r w:rsidRPr="00690A26">
              <w:t>Query-Param-Analytics</w:t>
            </w:r>
          </w:p>
        </w:tc>
      </w:tr>
      <w:tr w:rsidR="00A35166" w:rsidRPr="00690A26" w14:paraId="2806B67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A21C7" w14:textId="77777777" w:rsidR="00A35166" w:rsidRPr="00690A26" w:rsidRDefault="00A35166" w:rsidP="00E0676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41EB845" w14:textId="77777777" w:rsidR="00A35166" w:rsidRPr="00690A26" w:rsidRDefault="00A35166" w:rsidP="00E0676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98FF4E5"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3007C"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6624C" w14:textId="77777777" w:rsidR="00A35166" w:rsidRPr="00690A26" w:rsidRDefault="00A35166" w:rsidP="00E0676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395E1DE" w14:textId="77777777" w:rsidR="00A35166" w:rsidRPr="00690A26" w:rsidRDefault="00A35166" w:rsidP="00E06762">
            <w:pPr>
              <w:pStyle w:val="TAL"/>
            </w:pPr>
            <w:r w:rsidRPr="00690A26">
              <w:rPr>
                <w:rFonts w:hint="eastAsia"/>
                <w:lang w:eastAsia="zh-CN"/>
              </w:rPr>
              <w:t>MAPDU</w:t>
            </w:r>
          </w:p>
        </w:tc>
      </w:tr>
      <w:tr w:rsidR="00A35166" w:rsidRPr="00690A26" w14:paraId="7AC425D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31BF9" w14:textId="77777777" w:rsidR="00A35166" w:rsidRPr="00690A26" w:rsidRDefault="00A35166" w:rsidP="00E06762">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A4D508" w14:textId="77777777" w:rsidR="00A35166" w:rsidRPr="00690A26" w:rsidRDefault="00A35166" w:rsidP="00E0676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D68E0"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FD3277"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5D7F2" w14:textId="77777777" w:rsidR="00A35166" w:rsidRPr="00690A26" w:rsidRDefault="00A35166" w:rsidP="00E0676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8BA3B27" w14:textId="77777777" w:rsidR="00A35166" w:rsidRPr="00690A26" w:rsidRDefault="00A35166" w:rsidP="00E06762">
            <w:pPr>
              <w:pStyle w:val="TAL"/>
            </w:pPr>
          </w:p>
          <w:p w14:paraId="2B7C11A6" w14:textId="77777777" w:rsidR="00A35166" w:rsidRPr="00690A26" w:rsidRDefault="00A35166" w:rsidP="00E0676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BDD5E9" w14:textId="77777777" w:rsidR="00A35166" w:rsidRPr="00690A26" w:rsidRDefault="00A35166" w:rsidP="00E06762">
            <w:pPr>
              <w:pStyle w:val="TAL"/>
              <w:rPr>
                <w:lang w:eastAsia="zh-CN"/>
              </w:rPr>
            </w:pPr>
            <w:r w:rsidRPr="00690A26">
              <w:t>Query-Params-Ext2</w:t>
            </w:r>
          </w:p>
        </w:tc>
      </w:tr>
      <w:tr w:rsidR="00A35166" w:rsidRPr="00690A26" w14:paraId="2BF551B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D3712" w14:textId="77777777" w:rsidR="00A35166" w:rsidRPr="00690A26" w:rsidRDefault="00A35166" w:rsidP="00E0676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46698C4" w14:textId="77777777" w:rsidR="00A35166" w:rsidRPr="00690A26" w:rsidRDefault="00A35166" w:rsidP="00E0676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FF47E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766BAB"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D5789" w14:textId="77777777" w:rsidR="00A35166" w:rsidRPr="00690A26" w:rsidRDefault="00A35166" w:rsidP="00E06762">
            <w:pPr>
              <w:pStyle w:val="TAL"/>
            </w:pPr>
            <w:r w:rsidRPr="00690A26">
              <w:t>When present, this IE indicates that NF(s) dedicatedly serving the specified Client Type needs to be discovered. This IE may be included when target NF Type is "LMF" and "GMLC".</w:t>
            </w:r>
          </w:p>
          <w:p w14:paraId="3EE4097F" w14:textId="77777777" w:rsidR="00A35166" w:rsidRPr="00690A26" w:rsidRDefault="00A35166" w:rsidP="00E06762">
            <w:pPr>
              <w:pStyle w:val="TAL"/>
            </w:pPr>
          </w:p>
          <w:p w14:paraId="4D4D282D" w14:textId="77777777" w:rsidR="00A35166" w:rsidRPr="00690A26" w:rsidRDefault="00A35166" w:rsidP="00E06762">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40B146D" w14:textId="77777777" w:rsidR="00A35166" w:rsidRPr="00690A26" w:rsidRDefault="00A35166"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581B576A" w14:textId="77777777" w:rsidR="00A35166" w:rsidRPr="00690A26" w:rsidRDefault="00A35166" w:rsidP="00E06762">
            <w:pPr>
              <w:pStyle w:val="TAL"/>
            </w:pPr>
            <w:r w:rsidRPr="00690A26">
              <w:t>Query-Params-Ext2</w:t>
            </w:r>
          </w:p>
        </w:tc>
      </w:tr>
      <w:tr w:rsidR="00A35166" w:rsidRPr="00690A26" w14:paraId="282ED43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D2CB3" w14:textId="77777777" w:rsidR="00A35166" w:rsidRPr="00690A26" w:rsidRDefault="00A35166" w:rsidP="00E06762">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4B8D0F5" w14:textId="77777777" w:rsidR="00A35166" w:rsidRPr="00690A26" w:rsidRDefault="00A35166" w:rsidP="00E0676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34F949"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4C146D"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B86832" w14:textId="77777777" w:rsidR="00A35166" w:rsidRPr="00690A26" w:rsidRDefault="00A35166" w:rsidP="00E0676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28234C3" w14:textId="77777777" w:rsidR="00A35166" w:rsidRPr="00690A26" w:rsidRDefault="00A35166" w:rsidP="00E06762">
            <w:pPr>
              <w:pStyle w:val="TAL"/>
            </w:pPr>
            <w:r w:rsidRPr="00690A26">
              <w:t>Query-Params-Ext2</w:t>
            </w:r>
          </w:p>
        </w:tc>
      </w:tr>
      <w:tr w:rsidR="00A35166" w:rsidRPr="00690A26" w14:paraId="78BF630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FFE60" w14:textId="77777777" w:rsidR="00A35166" w:rsidRPr="00690A26" w:rsidRDefault="00A35166" w:rsidP="00E0676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A1E6BC9" w14:textId="77777777" w:rsidR="00A35166" w:rsidRPr="00690A26" w:rsidRDefault="00A35166" w:rsidP="00E0676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9DFBA"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A8B703"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1E321" w14:textId="77777777" w:rsidR="00A35166" w:rsidRPr="00690A26" w:rsidRDefault="00A35166" w:rsidP="00E0676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F3382F" w14:textId="77777777" w:rsidR="00A35166" w:rsidRPr="00690A26" w:rsidRDefault="00A35166" w:rsidP="00E06762">
            <w:pPr>
              <w:pStyle w:val="TAL"/>
            </w:pPr>
            <w:r w:rsidRPr="00690A26">
              <w:t>Query-Params-Ext2</w:t>
            </w:r>
          </w:p>
        </w:tc>
      </w:tr>
      <w:tr w:rsidR="00A35166" w:rsidRPr="00690A26" w14:paraId="3AFD775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7CCDA" w14:textId="77777777" w:rsidR="00A35166" w:rsidRPr="00690A26" w:rsidRDefault="00A35166" w:rsidP="00E0676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8AAD07" w14:textId="77777777" w:rsidR="00A35166" w:rsidRPr="00690A26" w:rsidRDefault="00A35166" w:rsidP="00E0676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51C9340"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49D072"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CE8938" w14:textId="77777777" w:rsidR="00A35166" w:rsidRPr="00690A26" w:rsidRDefault="00A35166" w:rsidP="00E0676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730116" w14:textId="77777777" w:rsidR="00A35166" w:rsidRPr="00690A26" w:rsidRDefault="00A35166" w:rsidP="00E06762">
            <w:pPr>
              <w:pStyle w:val="TAL"/>
            </w:pPr>
            <w:r w:rsidRPr="00690A26">
              <w:t>Query-Params-Ext2</w:t>
            </w:r>
          </w:p>
        </w:tc>
      </w:tr>
      <w:tr w:rsidR="00A35166" w:rsidRPr="00690A26" w14:paraId="25656D5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D92AD7" w14:textId="77777777" w:rsidR="00A35166" w:rsidRPr="00690A26" w:rsidRDefault="00A35166" w:rsidP="00E06762">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4D3DD8" w14:textId="77777777" w:rsidR="00A35166" w:rsidRPr="00690A26" w:rsidRDefault="00A35166" w:rsidP="00E0676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4A42BC" w14:textId="77777777" w:rsidR="00A35166" w:rsidRPr="00690A26" w:rsidRDefault="00A35166"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EF1A2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A8382" w14:textId="77777777" w:rsidR="00A35166" w:rsidRDefault="00A35166" w:rsidP="00E06762">
            <w:pPr>
              <w:pStyle w:val="TAL"/>
            </w:pPr>
            <w:r w:rsidRPr="00690A26">
              <w:t>This IE shall be included when NF services of a specific SNPN need to be discovered. When included, this IE shall contain the PLMN ID and NID of the target NF.</w:t>
            </w:r>
          </w:p>
          <w:p w14:paraId="0E24076B" w14:textId="77777777" w:rsidR="00A35166" w:rsidRPr="00690A26" w:rsidRDefault="00A35166" w:rsidP="00E0676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73D4AA6" w14:textId="77777777" w:rsidR="00A35166" w:rsidRPr="00690A26" w:rsidRDefault="00A35166" w:rsidP="00E06762">
            <w:pPr>
              <w:pStyle w:val="TAL"/>
            </w:pPr>
            <w:r w:rsidRPr="00690A26">
              <w:rPr>
                <w:noProof/>
                <w:lang w:eastAsia="zh-CN"/>
              </w:rPr>
              <w:t>Query-Params-Ext2</w:t>
            </w:r>
          </w:p>
        </w:tc>
      </w:tr>
      <w:tr w:rsidR="00A35166" w:rsidRPr="00690A26" w14:paraId="04B03A8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F79F1" w14:textId="77777777" w:rsidR="00A35166" w:rsidRPr="00690A26" w:rsidRDefault="00A35166" w:rsidP="00E0676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595F143" w14:textId="77777777" w:rsidR="00A35166" w:rsidRPr="00690A26" w:rsidRDefault="00A35166" w:rsidP="00E0676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56198" w14:textId="77777777" w:rsidR="00A35166" w:rsidRPr="00690A26" w:rsidRDefault="00A35166"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8DDE48" w14:textId="77777777" w:rsidR="00A35166" w:rsidRPr="00690A26" w:rsidRDefault="00A35166" w:rsidP="00E0676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9556BB" w14:textId="77777777" w:rsidR="00A35166" w:rsidRPr="00690A26" w:rsidRDefault="00A35166" w:rsidP="00E0676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F2D3752" w14:textId="77777777" w:rsidR="00A35166" w:rsidRPr="00690A26" w:rsidRDefault="00A35166" w:rsidP="00E06762">
            <w:pPr>
              <w:pStyle w:val="TAL"/>
              <w:rPr>
                <w:noProof/>
                <w:lang w:eastAsia="zh-CN"/>
              </w:rPr>
            </w:pPr>
            <w:r w:rsidRPr="00690A26">
              <w:rPr>
                <w:noProof/>
                <w:lang w:eastAsia="zh-CN"/>
              </w:rPr>
              <w:t>Query-Params-Ext2</w:t>
            </w:r>
          </w:p>
        </w:tc>
      </w:tr>
      <w:tr w:rsidR="00A35166" w:rsidRPr="00690A26" w14:paraId="4A7415E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1281F" w14:textId="77777777" w:rsidR="00A35166" w:rsidRPr="00690A26" w:rsidRDefault="00A35166" w:rsidP="00E0676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82D357B" w14:textId="77777777" w:rsidR="00A35166" w:rsidRPr="00690A26" w:rsidRDefault="00A35166" w:rsidP="00E0676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99238" w14:textId="77777777" w:rsidR="00A35166" w:rsidRPr="00690A26" w:rsidRDefault="00A35166"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1B1C5A" w14:textId="77777777" w:rsidR="00A35166" w:rsidRPr="00690A26" w:rsidRDefault="00A35166"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B7067" w14:textId="77777777" w:rsidR="00A35166" w:rsidRPr="00690A26" w:rsidRDefault="00A35166" w:rsidP="00E0676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8B3F2BE" w14:textId="77777777" w:rsidR="00A35166" w:rsidRPr="00690A26" w:rsidRDefault="00A35166" w:rsidP="00E06762">
            <w:pPr>
              <w:pStyle w:val="TAL"/>
              <w:rPr>
                <w:noProof/>
                <w:lang w:eastAsia="zh-CN"/>
              </w:rPr>
            </w:pPr>
            <w:r w:rsidRPr="00690A26">
              <w:t>Query-Params-Ext2</w:t>
            </w:r>
          </w:p>
        </w:tc>
      </w:tr>
      <w:tr w:rsidR="00A35166" w:rsidRPr="00690A26" w14:paraId="1E33684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8FF34" w14:textId="77777777" w:rsidR="00A35166" w:rsidRPr="00690A26" w:rsidRDefault="00A35166" w:rsidP="00E0676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6E3683F" w14:textId="77777777" w:rsidR="00A35166" w:rsidRPr="00690A26" w:rsidRDefault="00A35166" w:rsidP="00E0676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D232A7A" w14:textId="77777777" w:rsidR="00A35166" w:rsidRPr="00690A26" w:rsidRDefault="00A35166"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21723E" w14:textId="77777777" w:rsidR="00A35166" w:rsidRPr="00690A26" w:rsidRDefault="00A35166"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8B255" w14:textId="77777777" w:rsidR="00A35166" w:rsidRPr="00690A26" w:rsidRDefault="00A35166" w:rsidP="00E0676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B4E1975" w14:textId="77777777" w:rsidR="00A35166" w:rsidRPr="00690A26" w:rsidRDefault="00A35166" w:rsidP="00E06762">
            <w:pPr>
              <w:pStyle w:val="TAL"/>
              <w:rPr>
                <w:noProof/>
                <w:lang w:eastAsia="zh-CN"/>
              </w:rPr>
            </w:pPr>
            <w:r w:rsidRPr="00690A26">
              <w:t>Query-Params-Ext2</w:t>
            </w:r>
          </w:p>
        </w:tc>
      </w:tr>
      <w:tr w:rsidR="00A35166" w:rsidRPr="00690A26" w14:paraId="0AAE5A1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476A3" w14:textId="77777777" w:rsidR="00A35166" w:rsidRPr="00690A26" w:rsidRDefault="00A35166" w:rsidP="00E0676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8B814F2" w14:textId="77777777" w:rsidR="00A35166" w:rsidRPr="00690A26" w:rsidRDefault="00A35166" w:rsidP="00E0676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85791" w14:textId="77777777" w:rsidR="00A35166" w:rsidRPr="00690A26" w:rsidRDefault="00A35166"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140C60" w14:textId="77777777" w:rsidR="00A35166" w:rsidRPr="00690A26" w:rsidRDefault="00A35166"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B8948" w14:textId="77777777" w:rsidR="00A35166" w:rsidRPr="00690A26" w:rsidRDefault="00A35166" w:rsidP="00E0676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D3E50CA" w14:textId="77777777" w:rsidR="00A35166" w:rsidRPr="00690A26" w:rsidRDefault="00A35166" w:rsidP="00E06762">
            <w:pPr>
              <w:pStyle w:val="TAL"/>
            </w:pPr>
            <w:r w:rsidRPr="00690A26">
              <w:t>Query-Params-Ext2</w:t>
            </w:r>
          </w:p>
        </w:tc>
      </w:tr>
      <w:tr w:rsidR="00A35166" w:rsidRPr="00690A26" w14:paraId="6A67C44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2A57A" w14:textId="77777777" w:rsidR="00A35166" w:rsidRPr="00690A26" w:rsidRDefault="00A35166" w:rsidP="00E06762">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F532EF6" w14:textId="77777777" w:rsidR="00A35166" w:rsidRPr="00690A26" w:rsidRDefault="00A35166" w:rsidP="00E0676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3D4D97" w14:textId="77777777" w:rsidR="00A35166" w:rsidRPr="00690A2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D65281" w14:textId="77777777" w:rsidR="00A35166" w:rsidRPr="00690A26" w:rsidRDefault="00A35166"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7DEA2" w14:textId="77777777" w:rsidR="00A35166" w:rsidRPr="00690A26" w:rsidRDefault="00A35166" w:rsidP="00E0676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C949011" w14:textId="77777777" w:rsidR="00A35166" w:rsidRPr="00690A26" w:rsidRDefault="00A35166" w:rsidP="00E06762">
            <w:pPr>
              <w:pStyle w:val="TAL"/>
            </w:pPr>
            <w:r w:rsidRPr="00690A26">
              <w:t>Query-Params-Ext2</w:t>
            </w:r>
          </w:p>
        </w:tc>
      </w:tr>
      <w:tr w:rsidR="00A35166" w:rsidRPr="00690A26" w14:paraId="257F3CE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E0B0A1" w14:textId="77777777" w:rsidR="00A35166" w:rsidRPr="00690A26" w:rsidRDefault="00A35166" w:rsidP="00E06762">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BE4E11D" w14:textId="77777777" w:rsidR="00A35166" w:rsidRPr="00690A26" w:rsidRDefault="00A35166" w:rsidP="00E06762">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9CDA19" w14:textId="77777777" w:rsidR="00A35166" w:rsidRPr="00690A2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7AC46" w14:textId="77777777" w:rsidR="00A35166" w:rsidRPr="00690A26" w:rsidRDefault="00A35166"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8E64E" w14:textId="77777777" w:rsidR="00A35166" w:rsidRDefault="00A35166" w:rsidP="00E0676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5B7EEE4" w14:textId="77777777" w:rsidR="00A35166" w:rsidRDefault="00A35166" w:rsidP="00E06762">
            <w:pPr>
              <w:pStyle w:val="TAL"/>
            </w:pPr>
          </w:p>
          <w:p w14:paraId="6C546F47" w14:textId="77777777" w:rsidR="00A35166" w:rsidRPr="00690A26" w:rsidRDefault="00A35166" w:rsidP="00E06762">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3DD772" w14:textId="77777777" w:rsidR="00A35166" w:rsidRPr="00690A26" w:rsidRDefault="00A35166" w:rsidP="00E06762">
            <w:pPr>
              <w:pStyle w:val="TAL"/>
            </w:pPr>
            <w:r w:rsidRPr="00690A26">
              <w:t>Query-Params-Ext2</w:t>
            </w:r>
          </w:p>
        </w:tc>
      </w:tr>
      <w:tr w:rsidR="00A35166" w:rsidRPr="00690A26" w14:paraId="438E8B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059F0" w14:textId="77777777" w:rsidR="00A35166" w:rsidRPr="00690A26" w:rsidRDefault="00A35166" w:rsidP="00E0676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E9714DF" w14:textId="77777777" w:rsidR="00A35166" w:rsidRPr="00690A26" w:rsidRDefault="00A35166" w:rsidP="00E067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50869D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D0DA68"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7B34F" w14:textId="77777777" w:rsidR="00A35166" w:rsidRPr="00690A26" w:rsidRDefault="00A35166" w:rsidP="00E0676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88683E9" w14:textId="77777777" w:rsidR="00A35166" w:rsidRPr="00690A26" w:rsidRDefault="00A35166" w:rsidP="00E0676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B7F73E9" w14:textId="77777777" w:rsidR="00A35166" w:rsidRPr="00690A26" w:rsidRDefault="00A35166" w:rsidP="00E06762">
            <w:pPr>
              <w:pStyle w:val="TAL"/>
            </w:pPr>
            <w:r w:rsidRPr="00690A26">
              <w:t>Query-Params-Ext2</w:t>
            </w:r>
          </w:p>
        </w:tc>
      </w:tr>
      <w:tr w:rsidR="00A35166" w:rsidRPr="00690A26" w14:paraId="186A9C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FA576" w14:textId="77777777" w:rsidR="00A35166" w:rsidRPr="00690A26" w:rsidRDefault="00A35166" w:rsidP="00E0676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7CB7103" w14:textId="77777777" w:rsidR="00A35166" w:rsidRPr="00690A26" w:rsidRDefault="00A35166" w:rsidP="00E0676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BB756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94C1D1"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C6C5A" w14:textId="77777777" w:rsidR="00A35166" w:rsidRPr="00690A26" w:rsidRDefault="00A35166" w:rsidP="00E0676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035BB99" w14:textId="77777777" w:rsidR="00A35166" w:rsidRPr="00690A26" w:rsidRDefault="00A35166" w:rsidP="00E06762">
            <w:pPr>
              <w:pStyle w:val="TAL"/>
            </w:pPr>
            <w:r w:rsidRPr="00690A26">
              <w:t>Query-Params-Ext2</w:t>
            </w:r>
          </w:p>
        </w:tc>
      </w:tr>
      <w:tr w:rsidR="00A35166" w:rsidRPr="00690A26" w14:paraId="6DEC1AC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84B65" w14:textId="77777777" w:rsidR="00A35166" w:rsidRPr="00690A26" w:rsidRDefault="00A35166" w:rsidP="00E06762">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2413948" w14:textId="77777777" w:rsidR="00A35166" w:rsidRPr="00690A26" w:rsidRDefault="00A35166" w:rsidP="00E06762">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3F65F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3749F0"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C3F2C" w14:textId="77777777" w:rsidR="00A35166" w:rsidRPr="00690A26" w:rsidRDefault="00A35166" w:rsidP="00E0676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4B063A9" w14:textId="77777777" w:rsidR="00A35166" w:rsidRPr="00690A26" w:rsidRDefault="00A35166" w:rsidP="00E06762">
            <w:pPr>
              <w:pStyle w:val="TAL"/>
            </w:pPr>
            <w:r w:rsidRPr="00690A26">
              <w:t>Query-Params-Ext2</w:t>
            </w:r>
          </w:p>
        </w:tc>
      </w:tr>
      <w:tr w:rsidR="00A35166" w:rsidRPr="00690A26" w14:paraId="2D4313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CB3C4" w14:textId="77777777" w:rsidR="00A35166" w:rsidRPr="00690A26" w:rsidRDefault="00A35166" w:rsidP="00E0676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9192DC2" w14:textId="77777777" w:rsidR="00A35166" w:rsidRPr="00690A26" w:rsidRDefault="00A35166" w:rsidP="00E0676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FD573A"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80730"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8A257" w14:textId="77777777" w:rsidR="00A35166" w:rsidRPr="00690A26" w:rsidRDefault="00A35166" w:rsidP="00E06762">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448BEA4" w14:textId="77777777" w:rsidR="00A35166" w:rsidRPr="00690A26" w:rsidRDefault="00A35166" w:rsidP="00E0676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5C68E05" w14:textId="77777777" w:rsidR="00A35166" w:rsidRPr="00690A26" w:rsidRDefault="00A35166" w:rsidP="00E06762">
            <w:pPr>
              <w:pStyle w:val="TAL"/>
            </w:pPr>
            <w:r w:rsidRPr="00690A26">
              <w:t>Query-Params-Ext2</w:t>
            </w:r>
          </w:p>
        </w:tc>
      </w:tr>
      <w:tr w:rsidR="00A35166" w:rsidRPr="00690A26" w14:paraId="226BE9D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50213" w14:textId="77777777" w:rsidR="00A35166" w:rsidRPr="00690A26" w:rsidRDefault="00A35166" w:rsidP="00E0676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53D4CAC" w14:textId="77777777" w:rsidR="00A35166" w:rsidRPr="00690A26" w:rsidRDefault="00A35166" w:rsidP="00E0676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BB33E0D"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603659"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1F0AC" w14:textId="77777777" w:rsidR="00A35166" w:rsidRDefault="00A35166" w:rsidP="00E06762">
            <w:pPr>
              <w:pStyle w:val="TAL"/>
              <w:rPr>
                <w:rFonts w:cs="Arial"/>
                <w:szCs w:val="18"/>
              </w:rPr>
            </w:pPr>
            <w:r>
              <w:rPr>
                <w:rFonts w:cs="Arial"/>
                <w:szCs w:val="18"/>
              </w:rPr>
              <w:t>This IE may be included when "</w:t>
            </w:r>
            <w:r>
              <w:t>notification-type" IE is present with value "N1_MESSAGES".</w:t>
            </w:r>
          </w:p>
          <w:p w14:paraId="1F4AF424" w14:textId="77777777" w:rsidR="00A35166" w:rsidRDefault="00A35166" w:rsidP="00E06762">
            <w:pPr>
              <w:pStyle w:val="TAL"/>
              <w:rPr>
                <w:rFonts w:cs="Arial"/>
                <w:szCs w:val="18"/>
              </w:rPr>
            </w:pPr>
          </w:p>
          <w:p w14:paraId="1984D402" w14:textId="77777777" w:rsidR="00A35166" w:rsidRDefault="00A35166" w:rsidP="00E06762">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7C61CC8" w14:textId="77777777" w:rsidR="00A35166" w:rsidRPr="00690A26" w:rsidRDefault="00A35166" w:rsidP="00E067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64AE625" w14:textId="77777777" w:rsidR="00A35166" w:rsidRPr="00690A26" w:rsidRDefault="00A35166" w:rsidP="00E06762">
            <w:pPr>
              <w:pStyle w:val="TAL"/>
            </w:pPr>
            <w:r>
              <w:t>Query-Params-Ext3</w:t>
            </w:r>
          </w:p>
        </w:tc>
      </w:tr>
      <w:tr w:rsidR="00A35166" w:rsidRPr="00690A26" w14:paraId="3F0902E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6B320" w14:textId="77777777" w:rsidR="00A35166" w:rsidRPr="00690A26" w:rsidRDefault="00A35166" w:rsidP="00E0676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3429A2F" w14:textId="77777777" w:rsidR="00A35166" w:rsidRPr="00690A26" w:rsidRDefault="00A35166" w:rsidP="00E0676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D21C276"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2DE3FD"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02074" w14:textId="77777777" w:rsidR="00A35166" w:rsidRDefault="00A35166" w:rsidP="00E0676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E39B6D0" w14:textId="77777777" w:rsidR="00A35166" w:rsidRDefault="00A35166" w:rsidP="00E06762">
            <w:pPr>
              <w:pStyle w:val="TAL"/>
              <w:rPr>
                <w:rFonts w:cs="Arial"/>
                <w:szCs w:val="18"/>
              </w:rPr>
            </w:pPr>
          </w:p>
          <w:p w14:paraId="37273E01" w14:textId="77777777" w:rsidR="00A35166" w:rsidRDefault="00A35166" w:rsidP="00E0676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7828141" w14:textId="77777777" w:rsidR="00A35166" w:rsidRPr="00690A26" w:rsidRDefault="00A35166" w:rsidP="00E067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4A59319" w14:textId="77777777" w:rsidR="00A35166" w:rsidRPr="00690A26" w:rsidRDefault="00A35166" w:rsidP="00E06762">
            <w:pPr>
              <w:pStyle w:val="TAL"/>
            </w:pPr>
            <w:r>
              <w:t>Query-Params-Ext3</w:t>
            </w:r>
          </w:p>
        </w:tc>
      </w:tr>
      <w:tr w:rsidR="00A35166" w:rsidRPr="00690A26" w14:paraId="0632D6C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1CD3B" w14:textId="77777777" w:rsidR="00A35166" w:rsidRPr="00690A26" w:rsidRDefault="00A35166" w:rsidP="00E06762">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40EB44CC" w14:textId="77777777" w:rsidR="00A35166" w:rsidRPr="00690A26" w:rsidRDefault="00A35166" w:rsidP="00E0676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CBB2353" w14:textId="77777777" w:rsidR="00A35166" w:rsidRPr="00690A26" w:rsidRDefault="00A35166"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46D921" w14:textId="77777777" w:rsidR="00A35166" w:rsidRPr="00690A26" w:rsidRDefault="00A35166" w:rsidP="00E06762">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04A6C0" w14:textId="77777777" w:rsidR="00A35166" w:rsidRDefault="00A35166" w:rsidP="00E0676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47DCC78" w14:textId="77777777" w:rsidR="00A35166" w:rsidRPr="00690A26" w:rsidRDefault="00A35166" w:rsidP="00E0676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91A04B1" w14:textId="77777777" w:rsidR="00A35166" w:rsidRPr="00690A26" w:rsidRDefault="00A35166" w:rsidP="00E06762">
            <w:pPr>
              <w:pStyle w:val="TAL"/>
            </w:pPr>
            <w:r w:rsidRPr="00690A26">
              <w:t>Query-Params-Ext2</w:t>
            </w:r>
          </w:p>
        </w:tc>
      </w:tr>
      <w:tr w:rsidR="00A35166" w:rsidRPr="00690A26" w14:paraId="2BAA724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5D639" w14:textId="77777777" w:rsidR="00A35166" w:rsidRPr="00690A26" w:rsidRDefault="00A35166" w:rsidP="00E0676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8D82B50" w14:textId="77777777" w:rsidR="00A35166" w:rsidRPr="00690A26" w:rsidRDefault="00A35166" w:rsidP="00E0676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8027767" w14:textId="77777777" w:rsidR="00A35166" w:rsidRPr="00690A2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AB6E02" w14:textId="77777777" w:rsidR="00A35166" w:rsidRPr="00690A26" w:rsidRDefault="00A35166"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7F00F" w14:textId="77777777" w:rsidR="00A35166" w:rsidRPr="00690A26" w:rsidRDefault="00A35166" w:rsidP="00E0676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DB1452B" w14:textId="77777777" w:rsidR="00A35166" w:rsidRPr="00690A26" w:rsidRDefault="00A35166" w:rsidP="00E06762">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B76BAC" w14:textId="77777777" w:rsidR="00A35166" w:rsidRPr="00690A26" w:rsidRDefault="00A35166" w:rsidP="00E06762">
            <w:pPr>
              <w:pStyle w:val="TAL"/>
            </w:pPr>
            <w:r w:rsidRPr="00690A26">
              <w:t>Query-Params-Ext2</w:t>
            </w:r>
          </w:p>
        </w:tc>
      </w:tr>
      <w:tr w:rsidR="00A35166" w:rsidRPr="00690A26" w14:paraId="6A561D7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F3B54" w14:textId="77777777" w:rsidR="00A35166" w:rsidRPr="00690A26" w:rsidRDefault="00A35166" w:rsidP="00E0676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8C3D311" w14:textId="77777777" w:rsidR="00A35166" w:rsidRPr="00690A2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850CF0"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4E4441"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D4F32" w14:textId="77777777" w:rsidR="00A35166" w:rsidRPr="00690A26" w:rsidRDefault="00A35166" w:rsidP="00E0676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42C59" w14:textId="77777777" w:rsidR="00A35166" w:rsidRPr="00690A26" w:rsidRDefault="00A35166" w:rsidP="00E06762">
            <w:pPr>
              <w:pStyle w:val="TAL"/>
            </w:pPr>
            <w:r w:rsidRPr="00690A26">
              <w:t>Query-Params-Ext</w:t>
            </w:r>
            <w:r>
              <w:t>3</w:t>
            </w:r>
          </w:p>
        </w:tc>
      </w:tr>
      <w:tr w:rsidR="00A35166" w:rsidRPr="00690A26" w14:paraId="54A2FC1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5FF02" w14:textId="77777777" w:rsidR="00A35166" w:rsidRPr="00690A26" w:rsidRDefault="00A35166" w:rsidP="00E0676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504A4DA" w14:textId="77777777" w:rsidR="00A35166" w:rsidRPr="00690A2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E3510B8"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CF2E4C"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FF013" w14:textId="77777777" w:rsidR="00A35166" w:rsidRPr="00690A26" w:rsidRDefault="00A35166" w:rsidP="00E0676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19FA45" w14:textId="77777777" w:rsidR="00A35166" w:rsidRPr="00690A26" w:rsidRDefault="00A35166" w:rsidP="00E06762">
            <w:pPr>
              <w:pStyle w:val="TAL"/>
            </w:pPr>
            <w:r w:rsidRPr="00690A26">
              <w:t>Query-Params-Ext</w:t>
            </w:r>
            <w:r>
              <w:t>3</w:t>
            </w:r>
          </w:p>
        </w:tc>
      </w:tr>
      <w:tr w:rsidR="00A35166" w:rsidRPr="00690A26" w14:paraId="06A28A7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DBBBA" w14:textId="77777777" w:rsidR="00A35166" w:rsidRPr="00690A26" w:rsidRDefault="00A35166" w:rsidP="00E0676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30778FB" w14:textId="77777777" w:rsidR="00A35166" w:rsidRPr="00690A2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B907AD"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687788"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E3D4E" w14:textId="77777777" w:rsidR="00A35166" w:rsidRPr="00690A26" w:rsidRDefault="00A35166" w:rsidP="00E0676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4282DA" w14:textId="77777777" w:rsidR="00A35166" w:rsidRPr="00690A26" w:rsidRDefault="00A35166" w:rsidP="00E06762">
            <w:pPr>
              <w:pStyle w:val="TAL"/>
            </w:pPr>
            <w:r w:rsidRPr="00690A26">
              <w:t>Query-Params-Ext</w:t>
            </w:r>
            <w:r>
              <w:t>3</w:t>
            </w:r>
          </w:p>
        </w:tc>
      </w:tr>
      <w:tr w:rsidR="00A35166" w:rsidRPr="00690A26" w14:paraId="7D326C8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5A8BB" w14:textId="77777777" w:rsidR="00A35166" w:rsidRPr="00690A26" w:rsidRDefault="00A35166" w:rsidP="00E0676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246D0B3" w14:textId="77777777" w:rsidR="00A35166" w:rsidRPr="00690A26" w:rsidRDefault="00A35166" w:rsidP="00E0676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C1106E"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A04F0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40B05" w14:textId="77777777" w:rsidR="00A35166" w:rsidRPr="00690A26" w:rsidRDefault="00A35166" w:rsidP="00E0676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9278BFD" w14:textId="77777777" w:rsidR="00A35166" w:rsidRPr="00690A26" w:rsidRDefault="00A35166" w:rsidP="00E06762">
            <w:pPr>
              <w:pStyle w:val="TAL"/>
            </w:pPr>
            <w:r w:rsidRPr="00690A26">
              <w:t>Query-Params-Ext2</w:t>
            </w:r>
          </w:p>
        </w:tc>
      </w:tr>
      <w:tr w:rsidR="00A35166" w:rsidRPr="00690A26" w14:paraId="40BCDB7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B8956" w14:textId="77777777" w:rsidR="00A35166" w:rsidRPr="00690A26" w:rsidRDefault="00A35166" w:rsidP="00E06762">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8506490" w14:textId="77777777" w:rsidR="00A35166" w:rsidRPr="00690A26" w:rsidRDefault="00A35166" w:rsidP="00E0676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F2EA442"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03771"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BBE1F" w14:textId="77777777" w:rsidR="00A35166" w:rsidRPr="00690A26" w:rsidRDefault="00A35166" w:rsidP="00E0676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FF97D74" w14:textId="77777777" w:rsidR="00A35166" w:rsidRPr="00690A26" w:rsidRDefault="00A35166" w:rsidP="00E06762">
            <w:pPr>
              <w:pStyle w:val="TAL"/>
              <w:rPr>
                <w:rFonts w:cs="Arial"/>
                <w:szCs w:val="18"/>
              </w:rPr>
            </w:pPr>
          </w:p>
          <w:p w14:paraId="214ED550" w14:textId="77777777" w:rsidR="00A35166" w:rsidRPr="00690A26" w:rsidRDefault="00A35166" w:rsidP="00E06762">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85A0F70" w14:textId="77777777" w:rsidR="00A35166" w:rsidRPr="00690A26" w:rsidRDefault="00A35166" w:rsidP="00E06762">
            <w:pPr>
              <w:pStyle w:val="TAL"/>
              <w:rPr>
                <w:rFonts w:cs="Arial"/>
                <w:szCs w:val="18"/>
              </w:rPr>
            </w:pPr>
          </w:p>
          <w:p w14:paraId="620F306D" w14:textId="77777777" w:rsidR="00A35166" w:rsidRPr="00690A26" w:rsidRDefault="00A35166" w:rsidP="00E06762">
            <w:pPr>
              <w:pStyle w:val="TAL"/>
              <w:rPr>
                <w:rFonts w:cs="Arial"/>
                <w:szCs w:val="18"/>
              </w:rPr>
            </w:pPr>
            <w:r w:rsidRPr="00690A26">
              <w:rPr>
                <w:rFonts w:cs="Arial"/>
                <w:szCs w:val="18"/>
              </w:rPr>
              <w:t>The following operators shall be supported:</w:t>
            </w:r>
          </w:p>
          <w:p w14:paraId="7BC19F49" w14:textId="77777777" w:rsidR="00A35166" w:rsidRPr="00690A26" w:rsidRDefault="00A35166" w:rsidP="00E06762">
            <w:pPr>
              <w:pStyle w:val="TAL"/>
              <w:rPr>
                <w:rFonts w:cs="Arial"/>
                <w:szCs w:val="18"/>
              </w:rPr>
            </w:pPr>
          </w:p>
          <w:p w14:paraId="4E089D9E" w14:textId="77777777" w:rsidR="00A35166" w:rsidRPr="00690A26" w:rsidRDefault="00A35166" w:rsidP="00E06762">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B939808" w14:textId="77777777" w:rsidR="00A35166" w:rsidRPr="00690A26" w:rsidRDefault="00A35166" w:rsidP="00E0676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83C3862" w14:textId="77777777" w:rsidR="00A35166" w:rsidRPr="00690A26" w:rsidRDefault="00A35166" w:rsidP="00E0676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94BDA66" w14:textId="77777777" w:rsidR="00A35166" w:rsidRPr="00690A26" w:rsidRDefault="00A35166" w:rsidP="00E0676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E0649E1" w14:textId="77777777" w:rsidR="00A35166" w:rsidRPr="00690A26" w:rsidRDefault="00A35166" w:rsidP="00E0676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24D19E0" w14:textId="77777777" w:rsidR="00A35166" w:rsidRPr="00690A26" w:rsidRDefault="00A35166" w:rsidP="00E0676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2E677BF" w14:textId="77777777" w:rsidR="00A35166" w:rsidRPr="00690A26" w:rsidRDefault="00A35166" w:rsidP="00E06762">
            <w:pPr>
              <w:pStyle w:val="TAL"/>
              <w:rPr>
                <w:rFonts w:cs="Arial"/>
                <w:szCs w:val="18"/>
              </w:rPr>
            </w:pPr>
          </w:p>
          <w:p w14:paraId="6E8CBE43" w14:textId="77777777" w:rsidR="00A35166" w:rsidRPr="00690A26" w:rsidRDefault="00A35166" w:rsidP="00E06762">
            <w:pPr>
              <w:pStyle w:val="TAL"/>
              <w:rPr>
                <w:rFonts w:cs="Arial"/>
                <w:szCs w:val="18"/>
              </w:rPr>
            </w:pPr>
            <w:r w:rsidRPr="00690A26">
              <w:rPr>
                <w:rFonts w:cs="Arial"/>
                <w:szCs w:val="18"/>
              </w:rPr>
              <w:t>Precedence between versions is identified by comparing the Major, Minor, and Patch version fields numerically, from left to right.</w:t>
            </w:r>
          </w:p>
          <w:p w14:paraId="286C156A" w14:textId="77777777" w:rsidR="00A35166" w:rsidRPr="00690A26" w:rsidRDefault="00A35166" w:rsidP="00E06762">
            <w:pPr>
              <w:pStyle w:val="TAL"/>
              <w:rPr>
                <w:rFonts w:cs="Arial"/>
                <w:szCs w:val="18"/>
              </w:rPr>
            </w:pPr>
          </w:p>
          <w:p w14:paraId="557E4DC3" w14:textId="77777777" w:rsidR="00A35166" w:rsidRPr="00690A26" w:rsidRDefault="00A35166" w:rsidP="00E06762">
            <w:pPr>
              <w:pStyle w:val="TAL"/>
              <w:rPr>
                <w:rFonts w:cs="Arial"/>
                <w:szCs w:val="18"/>
              </w:rPr>
            </w:pPr>
            <w:r w:rsidRPr="00690A26">
              <w:rPr>
                <w:rFonts w:cs="Arial"/>
                <w:szCs w:val="18"/>
              </w:rPr>
              <w:t>If no operator or an unknown operator is provided in API Version Indication, "=" operator is applied.</w:t>
            </w:r>
          </w:p>
          <w:p w14:paraId="697A0BE7" w14:textId="77777777" w:rsidR="00A35166" w:rsidRPr="00690A26" w:rsidRDefault="00A35166" w:rsidP="00E06762">
            <w:pPr>
              <w:pStyle w:val="TAL"/>
              <w:rPr>
                <w:rFonts w:cs="Arial"/>
                <w:szCs w:val="18"/>
              </w:rPr>
            </w:pPr>
          </w:p>
          <w:p w14:paraId="0A278380" w14:textId="77777777" w:rsidR="00A35166" w:rsidRPr="00690A26" w:rsidRDefault="00A35166" w:rsidP="00E06762">
            <w:pPr>
              <w:pStyle w:val="TAL"/>
              <w:rPr>
                <w:rFonts w:cs="Arial"/>
                <w:szCs w:val="18"/>
                <w:u w:val="single"/>
              </w:rPr>
            </w:pPr>
            <w:r w:rsidRPr="00690A26">
              <w:rPr>
                <w:rFonts w:cs="Arial"/>
                <w:szCs w:val="18"/>
                <w:u w:val="single"/>
              </w:rPr>
              <w:t>Example of API Version Indication:</w:t>
            </w:r>
          </w:p>
          <w:p w14:paraId="28EC6C2A" w14:textId="77777777" w:rsidR="00A35166" w:rsidRPr="00690A26" w:rsidRDefault="00A35166" w:rsidP="00E06762">
            <w:pPr>
              <w:pStyle w:val="TAL"/>
              <w:rPr>
                <w:rFonts w:cs="Arial"/>
                <w:szCs w:val="18"/>
              </w:rPr>
            </w:pPr>
          </w:p>
          <w:p w14:paraId="10FE569C" w14:textId="77777777" w:rsidR="00A35166" w:rsidRPr="00690A26" w:rsidRDefault="00A35166" w:rsidP="00E06762">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084D5FDD" w14:textId="77777777" w:rsidR="00A35166" w:rsidRPr="00690A26" w:rsidRDefault="00A35166" w:rsidP="00E06762">
            <w:pPr>
              <w:pStyle w:val="TAL"/>
              <w:ind w:left="621" w:hanging="630"/>
              <w:rPr>
                <w:rFonts w:cs="Arial"/>
                <w:szCs w:val="18"/>
              </w:rPr>
            </w:pPr>
            <w:r w:rsidRPr="00690A26">
              <w:rPr>
                <w:rFonts w:cs="Arial"/>
                <w:szCs w:val="18"/>
              </w:rPr>
              <w:t>Case2: "&gt;1.2.4" means matching the service with API versions greater than "1.2.4"</w:t>
            </w:r>
          </w:p>
          <w:p w14:paraId="1B6355D0" w14:textId="77777777" w:rsidR="00A35166" w:rsidRPr="00690A26" w:rsidRDefault="00A35166" w:rsidP="00E0676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CDFCCB3" w14:textId="77777777" w:rsidR="00A35166" w:rsidRPr="00690A26" w:rsidRDefault="00A35166" w:rsidP="00E06762">
            <w:pPr>
              <w:pStyle w:val="TAL"/>
            </w:pPr>
            <w:r w:rsidRPr="00690A26">
              <w:t>Query-Params-Ext2</w:t>
            </w:r>
          </w:p>
        </w:tc>
      </w:tr>
      <w:tr w:rsidR="00A35166" w:rsidRPr="00690A26" w14:paraId="42CEB8D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9E40" w14:textId="77777777" w:rsidR="00A35166" w:rsidRPr="00690A26" w:rsidRDefault="00A35166" w:rsidP="00E06762">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232BE11" w14:textId="77777777" w:rsidR="00A35166" w:rsidRPr="00690A26" w:rsidRDefault="00A35166" w:rsidP="00E0676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B24A39" w14:textId="77777777" w:rsidR="00A35166" w:rsidRPr="00690A2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D64174" w14:textId="77777777" w:rsidR="00A35166" w:rsidRPr="00690A26" w:rsidRDefault="00A35166" w:rsidP="00E067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9C353" w14:textId="77777777" w:rsidR="00A35166" w:rsidRPr="002857AD" w:rsidRDefault="00A35166" w:rsidP="00E0676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0E72C3B" w14:textId="77777777" w:rsidR="00A35166" w:rsidRPr="002857AD" w:rsidRDefault="00A35166" w:rsidP="00E06762">
            <w:pPr>
              <w:pStyle w:val="TAL"/>
            </w:pPr>
          </w:p>
          <w:p w14:paraId="1F98AEA0" w14:textId="77777777" w:rsidR="00A35166" w:rsidRPr="00690A26" w:rsidRDefault="00A35166" w:rsidP="00E0676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6FE5C6" w14:textId="77777777" w:rsidR="00A35166" w:rsidRPr="00690A26" w:rsidRDefault="00A35166" w:rsidP="00E06762">
            <w:pPr>
              <w:pStyle w:val="TAL"/>
            </w:pPr>
            <w:r w:rsidRPr="00F41E31">
              <w:t>Query-Params-Ext</w:t>
            </w:r>
            <w:r>
              <w:t>2</w:t>
            </w:r>
          </w:p>
        </w:tc>
      </w:tr>
      <w:tr w:rsidR="00A35166" w:rsidRPr="00690A26" w14:paraId="40D3E82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6F19F" w14:textId="77777777" w:rsidR="00A35166" w:rsidRDefault="00A35166" w:rsidP="00E0676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CC0137D" w14:textId="77777777" w:rsidR="00A35166" w:rsidRPr="002857AD" w:rsidRDefault="00A35166" w:rsidP="00E0676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87B20" w14:textId="77777777" w:rsidR="00A35166" w:rsidRDefault="00A35166" w:rsidP="00E067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35856DD" w14:textId="77777777" w:rsidR="00A35166" w:rsidRDefault="00A35166" w:rsidP="00E067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926C4" w14:textId="77777777" w:rsidR="00A35166" w:rsidRPr="00A16735" w:rsidRDefault="00A35166" w:rsidP="00E06762">
            <w:pPr>
              <w:pStyle w:val="TAL"/>
            </w:pPr>
            <w:r w:rsidRPr="00B1070C">
              <w:t>When present, this IE indicates whether a UPF supporting redundant GTP-U path needs to be discovered.</w:t>
            </w:r>
          </w:p>
          <w:p w14:paraId="0D20F5D0" w14:textId="77777777" w:rsidR="00A35166" w:rsidRPr="00A16735" w:rsidRDefault="00A35166" w:rsidP="00E06762">
            <w:pPr>
              <w:pStyle w:val="TAL"/>
            </w:pPr>
          </w:p>
          <w:p w14:paraId="4482E06A" w14:textId="77777777" w:rsidR="00A35166" w:rsidRPr="002857AD" w:rsidRDefault="00A35166" w:rsidP="00E0676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E810A8" w14:textId="77777777" w:rsidR="00A35166" w:rsidRPr="00F41E31" w:rsidRDefault="00A35166" w:rsidP="00E06762">
            <w:pPr>
              <w:pStyle w:val="TAL"/>
            </w:pPr>
            <w:r w:rsidRPr="00A16735">
              <w:rPr>
                <w:color w:val="000000"/>
              </w:rPr>
              <w:t>Query-Params-Ext2</w:t>
            </w:r>
          </w:p>
        </w:tc>
      </w:tr>
      <w:tr w:rsidR="00A35166" w:rsidRPr="00690A26" w14:paraId="04076B2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EFCF6" w14:textId="77777777" w:rsidR="00A35166" w:rsidRDefault="00A35166" w:rsidP="00E0676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EBB3173" w14:textId="77777777" w:rsidR="00A35166" w:rsidRPr="002857AD" w:rsidRDefault="00A35166" w:rsidP="00E0676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64D893" w14:textId="77777777" w:rsidR="00A35166" w:rsidRDefault="00A35166" w:rsidP="00E067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D56A66" w14:textId="77777777" w:rsidR="00A35166" w:rsidRDefault="00A35166" w:rsidP="00E067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FB393" w14:textId="77777777" w:rsidR="00A35166" w:rsidRPr="00A16735" w:rsidRDefault="00A35166" w:rsidP="00E06762">
            <w:pPr>
              <w:pStyle w:val="TAL"/>
            </w:pPr>
            <w:r w:rsidRPr="00B1070C">
              <w:t>When present, this IE indicates whether a UPF supporting redundant transport path on the transport layer in the corresponding network slice needs to be discovered.</w:t>
            </w:r>
          </w:p>
          <w:p w14:paraId="15791D98" w14:textId="77777777" w:rsidR="00A35166" w:rsidRPr="00A16735" w:rsidRDefault="00A35166" w:rsidP="00E06762">
            <w:pPr>
              <w:pStyle w:val="TAL"/>
            </w:pPr>
          </w:p>
          <w:p w14:paraId="62710830" w14:textId="77777777" w:rsidR="00A35166" w:rsidRPr="00A16735" w:rsidRDefault="00A35166" w:rsidP="00E0676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5540D94" w14:textId="77777777" w:rsidR="00A35166" w:rsidRPr="00A16735" w:rsidRDefault="00A35166" w:rsidP="00E06762">
            <w:pPr>
              <w:pStyle w:val="TAL"/>
            </w:pPr>
          </w:p>
          <w:p w14:paraId="2499AF13" w14:textId="77777777" w:rsidR="00A35166" w:rsidRPr="002857AD" w:rsidRDefault="00A35166" w:rsidP="00E06762">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6DE2A3E" w14:textId="77777777" w:rsidR="00A35166" w:rsidRPr="00F41E31" w:rsidRDefault="00A35166" w:rsidP="00E06762">
            <w:pPr>
              <w:pStyle w:val="TAL"/>
            </w:pPr>
            <w:r w:rsidRPr="00A16735">
              <w:rPr>
                <w:color w:val="000000"/>
              </w:rPr>
              <w:t>Query-Params-Ext2</w:t>
            </w:r>
          </w:p>
        </w:tc>
      </w:tr>
      <w:tr w:rsidR="00A35166" w:rsidRPr="00690A26" w14:paraId="18E4CE6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6C72F" w14:textId="77777777" w:rsidR="00A35166" w:rsidRPr="00A16735" w:rsidRDefault="00A35166" w:rsidP="00E06762">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340DE6" w14:textId="77777777" w:rsidR="00A35166" w:rsidRPr="00A16735" w:rsidRDefault="00A35166" w:rsidP="00E0676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05F065" w14:textId="77777777" w:rsidR="00A35166" w:rsidRPr="00A16735"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EE4233D" w14:textId="77777777" w:rsidR="00A35166" w:rsidRPr="00A16735"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8BF1D" w14:textId="77777777" w:rsidR="00A35166" w:rsidRPr="00075E8F" w:rsidRDefault="00A35166" w:rsidP="00E06762">
            <w:pPr>
              <w:pStyle w:val="TAL"/>
            </w:pPr>
            <w:r w:rsidRPr="00B1070C">
              <w:t>When present, this IE indicates whether a UPF which is configured for IPUPS is requested to be discovered.</w:t>
            </w:r>
          </w:p>
          <w:p w14:paraId="2338A137" w14:textId="77777777" w:rsidR="00A35166" w:rsidRPr="00075E8F" w:rsidRDefault="00A35166" w:rsidP="00E06762">
            <w:pPr>
              <w:pStyle w:val="TAL"/>
            </w:pPr>
          </w:p>
          <w:p w14:paraId="4E8D811D" w14:textId="77777777" w:rsidR="00A35166" w:rsidRPr="00075E8F" w:rsidRDefault="00A35166" w:rsidP="00E06762">
            <w:pPr>
              <w:pStyle w:val="TAL"/>
            </w:pPr>
            <w:r w:rsidRPr="00B1070C">
              <w:t xml:space="preserve">true: a UPF which is configured for IPUPS is requested to be </w:t>
            </w:r>
            <w:proofErr w:type="gramStart"/>
            <w:r w:rsidRPr="00B1070C">
              <w:t>discovered;</w:t>
            </w:r>
            <w:proofErr w:type="gramEnd"/>
          </w:p>
          <w:p w14:paraId="259F0FFA" w14:textId="77777777" w:rsidR="00A35166" w:rsidRPr="00A16735" w:rsidRDefault="00A35166" w:rsidP="00E0676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34A683" w14:textId="77777777" w:rsidR="00A35166" w:rsidRPr="00A16735" w:rsidRDefault="00A35166" w:rsidP="00E06762">
            <w:pPr>
              <w:pStyle w:val="TAL"/>
              <w:rPr>
                <w:color w:val="000000"/>
              </w:rPr>
            </w:pPr>
            <w:r w:rsidRPr="00075E8F">
              <w:rPr>
                <w:color w:val="000000"/>
              </w:rPr>
              <w:t>Query-Params-Ext2</w:t>
            </w:r>
          </w:p>
        </w:tc>
      </w:tr>
      <w:tr w:rsidR="00A35166" w:rsidRPr="00690A26" w14:paraId="2DE83A6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E0A1A" w14:textId="77777777" w:rsidR="00A35166" w:rsidRPr="00075E8F" w:rsidRDefault="00A35166" w:rsidP="00E0676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7663707" w14:textId="77777777" w:rsidR="00A35166" w:rsidRPr="00075E8F" w:rsidRDefault="00A35166" w:rsidP="00E0676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759C822" w14:textId="77777777" w:rsidR="00A35166" w:rsidRPr="00075E8F"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A5F89DB" w14:textId="77777777" w:rsidR="00A35166" w:rsidRPr="00075E8F" w:rsidRDefault="00A35166" w:rsidP="00E06762">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877AA" w14:textId="77777777" w:rsidR="00A35166" w:rsidRPr="00075E8F" w:rsidRDefault="00A35166" w:rsidP="00E0676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7539E30" w14:textId="77777777" w:rsidR="00A35166" w:rsidRPr="00075E8F" w:rsidRDefault="00A35166" w:rsidP="00E06762">
            <w:pPr>
              <w:pStyle w:val="TAL"/>
              <w:rPr>
                <w:color w:val="000000"/>
              </w:rPr>
            </w:pPr>
            <w:r w:rsidRPr="00A16735">
              <w:rPr>
                <w:color w:val="000000"/>
              </w:rPr>
              <w:t>Query-Params-Ext2</w:t>
            </w:r>
          </w:p>
        </w:tc>
      </w:tr>
      <w:tr w:rsidR="00A35166" w:rsidRPr="00690A26" w14:paraId="3AA3ED8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66122" w14:textId="77777777" w:rsidR="00A35166" w:rsidRPr="00075E8F" w:rsidRDefault="00A35166" w:rsidP="00E0676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29920A8" w14:textId="77777777" w:rsidR="00A35166" w:rsidRPr="00075E8F" w:rsidRDefault="00A35166" w:rsidP="00E06762">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69591" w14:textId="77777777" w:rsidR="00A35166" w:rsidRPr="00075E8F" w:rsidRDefault="00A35166"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24888F" w14:textId="77777777" w:rsidR="00A35166" w:rsidRPr="00075E8F" w:rsidRDefault="00A35166"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7A839" w14:textId="77777777" w:rsidR="00A35166" w:rsidRPr="00075E8F" w:rsidRDefault="00A35166" w:rsidP="00E0676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1D571F" w14:textId="77777777" w:rsidR="00A35166" w:rsidRPr="00075E8F" w:rsidRDefault="00A35166" w:rsidP="00E06762">
            <w:pPr>
              <w:pStyle w:val="TAL"/>
            </w:pPr>
            <w:r w:rsidRPr="00B1070C">
              <w:t>Query-Params-Ext2</w:t>
            </w:r>
          </w:p>
        </w:tc>
      </w:tr>
      <w:tr w:rsidR="00A35166" w:rsidRPr="00690A26" w14:paraId="61A7AA9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BD612" w14:textId="77777777" w:rsidR="00A35166" w:rsidRPr="00075E8F" w:rsidRDefault="00A35166" w:rsidP="00E0676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5B03759" w14:textId="77777777" w:rsidR="00A35166" w:rsidRPr="00075E8F" w:rsidRDefault="00A35166" w:rsidP="00E0676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481DC2" w14:textId="77777777" w:rsidR="00A35166" w:rsidRPr="00075E8F" w:rsidRDefault="00A35166"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DAA7FCF" w14:textId="77777777" w:rsidR="00A35166" w:rsidRPr="00075E8F" w:rsidRDefault="00A35166"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5E3FE" w14:textId="77777777" w:rsidR="00A35166" w:rsidRPr="00075E8F" w:rsidRDefault="00A35166" w:rsidP="00E0676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385F2A" w14:textId="77777777" w:rsidR="00A35166" w:rsidRPr="00075E8F" w:rsidRDefault="00A35166" w:rsidP="00E06762">
            <w:pPr>
              <w:pStyle w:val="TAL"/>
            </w:pPr>
            <w:r w:rsidRPr="00B1070C">
              <w:t>Query-Params-Ext2</w:t>
            </w:r>
          </w:p>
        </w:tc>
      </w:tr>
      <w:tr w:rsidR="00A35166" w:rsidRPr="00690A26" w14:paraId="6157A7A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7747C" w14:textId="77777777" w:rsidR="00A35166" w:rsidRPr="00075E8F" w:rsidRDefault="00A35166" w:rsidP="00E0676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84CA3E4" w14:textId="77777777" w:rsidR="00A35166" w:rsidRPr="00075E8F" w:rsidRDefault="00A35166" w:rsidP="00E0676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F3862EE" w14:textId="77777777" w:rsidR="00A35166" w:rsidRPr="00075E8F" w:rsidRDefault="00A35166"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381D08" w14:textId="77777777" w:rsidR="00A35166" w:rsidRPr="00075E8F" w:rsidRDefault="00A35166"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BE63D8" w14:textId="77777777" w:rsidR="00A35166" w:rsidRPr="00075E8F" w:rsidRDefault="00A35166" w:rsidP="00E0676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092831" w14:textId="77777777" w:rsidR="00A35166" w:rsidRPr="00075E8F" w:rsidRDefault="00A35166" w:rsidP="00E06762">
            <w:pPr>
              <w:pStyle w:val="TAL"/>
            </w:pPr>
            <w:r w:rsidRPr="00B1070C">
              <w:t>Query-Params-Ext2</w:t>
            </w:r>
          </w:p>
        </w:tc>
      </w:tr>
      <w:tr w:rsidR="00A35166" w:rsidRPr="00690A26" w14:paraId="265ABDA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7B949" w14:textId="77777777" w:rsidR="00A35166" w:rsidRPr="00075E8F" w:rsidRDefault="00A35166" w:rsidP="00E06762">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B1C1CE1" w14:textId="77777777" w:rsidR="00A35166" w:rsidRPr="00075E8F" w:rsidRDefault="00A35166" w:rsidP="00E0676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CCB36" w14:textId="77777777" w:rsidR="00A35166" w:rsidRPr="00075E8F" w:rsidRDefault="00A35166" w:rsidP="00E067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CD0E7" w14:textId="77777777" w:rsidR="00A35166" w:rsidRPr="00075E8F" w:rsidRDefault="00A35166"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6F22D" w14:textId="77777777" w:rsidR="00A35166" w:rsidRPr="00075E8F" w:rsidRDefault="00A35166" w:rsidP="00E0676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459465" w14:textId="77777777" w:rsidR="00A35166" w:rsidRPr="00075E8F" w:rsidRDefault="00A35166" w:rsidP="00E06762">
            <w:pPr>
              <w:pStyle w:val="TAL"/>
              <w:rPr>
                <w:color w:val="000000"/>
              </w:rPr>
            </w:pPr>
            <w:r w:rsidRPr="00690A26">
              <w:t>Query-Params-Ext2</w:t>
            </w:r>
          </w:p>
        </w:tc>
      </w:tr>
      <w:tr w:rsidR="00A35166" w:rsidRPr="00690A26" w14:paraId="5CFC73B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2BB7FF" w14:textId="77777777" w:rsidR="00A35166" w:rsidRPr="00075E8F" w:rsidRDefault="00A35166" w:rsidP="00E0676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23E67CF" w14:textId="77777777" w:rsidR="00A35166" w:rsidRPr="00075E8F" w:rsidRDefault="00A35166" w:rsidP="00E0676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21568F" w14:textId="77777777" w:rsidR="00A35166" w:rsidRPr="00075E8F" w:rsidRDefault="00A35166" w:rsidP="00E067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0254B7" w14:textId="77777777" w:rsidR="00A35166" w:rsidRPr="00075E8F" w:rsidRDefault="00A35166"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89CC4" w14:textId="77777777" w:rsidR="00A35166" w:rsidRPr="00075E8F" w:rsidRDefault="00A35166" w:rsidP="00E0676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22CC18" w14:textId="77777777" w:rsidR="00A35166" w:rsidRPr="00075E8F" w:rsidRDefault="00A35166" w:rsidP="00E06762">
            <w:pPr>
              <w:pStyle w:val="TAL"/>
            </w:pPr>
            <w:r w:rsidRPr="00B1070C">
              <w:t>Query-Params-Ext2</w:t>
            </w:r>
          </w:p>
        </w:tc>
      </w:tr>
      <w:tr w:rsidR="00A35166" w:rsidRPr="00690A26" w14:paraId="213A2DA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0C3EB" w14:textId="77777777" w:rsidR="00A35166" w:rsidRDefault="00A35166" w:rsidP="00E06762">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E98F94B" w14:textId="77777777" w:rsidR="00A35166" w:rsidRPr="00690A26" w:rsidRDefault="00A35166" w:rsidP="00E06762">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093CE"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530C57"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D62E2" w14:textId="77777777" w:rsidR="00A35166" w:rsidRPr="00690A26" w:rsidRDefault="00A35166" w:rsidP="00E0676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976CEA" w14:textId="77777777" w:rsidR="00A35166" w:rsidRPr="00B1070C" w:rsidRDefault="00A35166" w:rsidP="00E06762">
            <w:pPr>
              <w:pStyle w:val="TAL"/>
            </w:pPr>
            <w:r>
              <w:t>Query-ENPN</w:t>
            </w:r>
          </w:p>
        </w:tc>
      </w:tr>
      <w:tr w:rsidR="00A35166" w:rsidRPr="00690A26" w14:paraId="76FBA39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6B8BC" w14:textId="77777777" w:rsidR="00A35166" w:rsidRDefault="00A35166" w:rsidP="00E0676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719E64E" w14:textId="77777777" w:rsidR="00A35166" w:rsidRPr="00690A26" w:rsidRDefault="00A35166" w:rsidP="00E0676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5084A" w14:textId="77777777" w:rsidR="00A35166" w:rsidRPr="00690A26" w:rsidRDefault="00A35166" w:rsidP="00E0676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3BE370" w14:textId="77777777" w:rsidR="00A35166" w:rsidRPr="00690A26" w:rsidRDefault="00A35166" w:rsidP="00E0676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11063" w14:textId="77777777" w:rsidR="00A35166" w:rsidRDefault="00A35166" w:rsidP="00E06762">
            <w:pPr>
              <w:pStyle w:val="TAL"/>
            </w:pPr>
            <w:r w:rsidRPr="00B1070C">
              <w:t>This may be included if the target NF type is "UPF". (NOTE 13)</w:t>
            </w:r>
          </w:p>
          <w:p w14:paraId="052E717F" w14:textId="77777777" w:rsidR="00A35166" w:rsidRDefault="00A35166" w:rsidP="00E06762">
            <w:pPr>
              <w:pStyle w:val="TAL"/>
            </w:pPr>
          </w:p>
          <w:p w14:paraId="61C4CC35" w14:textId="77777777" w:rsidR="00A35166" w:rsidRDefault="00A35166" w:rsidP="00E06762">
            <w:pPr>
              <w:pStyle w:val="TAL"/>
            </w:pPr>
            <w:r w:rsidRPr="00B1070C">
              <w:t>When present, the IE indicates whether UPF(s) configured for data forwarding needs to be discovered.</w:t>
            </w:r>
          </w:p>
          <w:p w14:paraId="55DAFA80" w14:textId="77777777" w:rsidR="00A35166" w:rsidRDefault="00A35166" w:rsidP="00E06762">
            <w:pPr>
              <w:pStyle w:val="TAL"/>
            </w:pPr>
          </w:p>
          <w:p w14:paraId="4CC8D3E5" w14:textId="77777777" w:rsidR="00A35166" w:rsidRPr="00690A26" w:rsidRDefault="00A35166" w:rsidP="00E0676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75D866" w14:textId="77777777" w:rsidR="00A35166" w:rsidRPr="00A16735" w:rsidRDefault="00A35166" w:rsidP="00E06762">
            <w:pPr>
              <w:pStyle w:val="TAL"/>
            </w:pPr>
            <w:r w:rsidRPr="00B1070C">
              <w:t>Query-Params-Ext2</w:t>
            </w:r>
          </w:p>
        </w:tc>
      </w:tr>
      <w:tr w:rsidR="00A35166" w:rsidRPr="00690A26" w14:paraId="22AC368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F85DD" w14:textId="77777777" w:rsidR="00A35166" w:rsidRDefault="00A35166" w:rsidP="00E06762">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47F3725" w14:textId="77777777" w:rsidR="00A35166" w:rsidRDefault="00A35166" w:rsidP="00E0676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734156" w14:textId="77777777" w:rsidR="00A35166"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39E513E"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F7891" w14:textId="77777777" w:rsidR="00A35166" w:rsidRDefault="00A35166" w:rsidP="00E0676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FE0F943" w14:textId="77777777" w:rsidR="00A35166" w:rsidRDefault="00A35166" w:rsidP="00E06762">
            <w:pPr>
              <w:pStyle w:val="TAL"/>
            </w:pPr>
          </w:p>
          <w:p w14:paraId="74C76E15" w14:textId="77777777" w:rsidR="00A35166" w:rsidRDefault="00A35166" w:rsidP="00E06762">
            <w:pPr>
              <w:pStyle w:val="TAL"/>
            </w:pPr>
            <w:r w:rsidRPr="00B1070C">
              <w:t xml:space="preserve">- true: NF instance(s) serving the full PLMN is </w:t>
            </w:r>
            <w:proofErr w:type="gramStart"/>
            <w:r w:rsidRPr="00B1070C">
              <w:t>preferred;</w:t>
            </w:r>
            <w:proofErr w:type="gramEnd"/>
          </w:p>
          <w:p w14:paraId="21D70774" w14:textId="77777777" w:rsidR="00A35166" w:rsidRDefault="00A35166" w:rsidP="00E06762">
            <w:pPr>
              <w:pStyle w:val="TAL"/>
            </w:pPr>
            <w:r w:rsidRPr="00B1070C">
              <w:t>- false: NF instance(s) serving the full PLMN is not preferred.</w:t>
            </w:r>
          </w:p>
          <w:p w14:paraId="5145AF4D" w14:textId="77777777" w:rsidR="00A35166" w:rsidRDefault="00A35166" w:rsidP="00E06762">
            <w:pPr>
              <w:pStyle w:val="TAL"/>
            </w:pPr>
          </w:p>
          <w:p w14:paraId="796305B8" w14:textId="77777777" w:rsidR="00A35166" w:rsidRDefault="00A35166" w:rsidP="00E0676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DF617F" w14:textId="77777777" w:rsidR="00A35166" w:rsidRDefault="00A35166" w:rsidP="00E06762">
            <w:pPr>
              <w:pStyle w:val="TAL"/>
            </w:pPr>
            <w:r w:rsidRPr="00B1070C">
              <w:t>Query-Params-Ext2</w:t>
            </w:r>
          </w:p>
        </w:tc>
      </w:tr>
      <w:tr w:rsidR="00A35166" w:rsidRPr="00690A26" w14:paraId="63490C2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3C5E2" w14:textId="77777777" w:rsidR="00A35166" w:rsidRDefault="00A35166" w:rsidP="00E0676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2BB52D4" w14:textId="77777777" w:rsidR="00A35166" w:rsidRDefault="00A35166" w:rsidP="00E06762">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7658627" w14:textId="77777777" w:rsidR="00A35166" w:rsidRDefault="00A35166" w:rsidP="00E0676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CD858AB"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E4B13" w14:textId="77777777" w:rsidR="00A35166" w:rsidRDefault="00A35166" w:rsidP="00E06762">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F22DF29" w14:textId="77777777" w:rsidR="00A35166" w:rsidRPr="00690A26" w:rsidRDefault="00A35166" w:rsidP="00E0676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67D7F7C4" w14:textId="77777777" w:rsidR="00A35166" w:rsidRPr="00A16735" w:rsidRDefault="00A35166" w:rsidP="00E06762">
            <w:pPr>
              <w:pStyle w:val="TAL"/>
              <w:rPr>
                <w:color w:val="000000"/>
              </w:rPr>
            </w:pPr>
          </w:p>
        </w:tc>
      </w:tr>
      <w:tr w:rsidR="00A35166" w:rsidRPr="00690A26" w14:paraId="3473188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B207" w14:textId="77777777" w:rsidR="00A35166" w:rsidRDefault="00A35166" w:rsidP="00E0676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60E794E" w14:textId="77777777" w:rsidR="00A35166" w:rsidRDefault="00A35166" w:rsidP="00E067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450791C" w14:textId="77777777" w:rsidR="00A35166"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E42DD7E"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81F11" w14:textId="77777777" w:rsidR="00A35166" w:rsidRDefault="00A35166" w:rsidP="00E0676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0C7F0F" w14:textId="77777777" w:rsidR="00A35166" w:rsidRPr="00A16735" w:rsidRDefault="00A35166" w:rsidP="00E06762">
            <w:pPr>
              <w:pStyle w:val="TAL"/>
            </w:pPr>
            <w:r w:rsidRPr="00B1070C">
              <w:t>Query-Params-Ext4</w:t>
            </w:r>
          </w:p>
        </w:tc>
      </w:tr>
      <w:tr w:rsidR="00A35166" w:rsidRPr="00690A26" w14:paraId="1AB2675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1923F" w14:textId="77777777" w:rsidR="00A35166" w:rsidRDefault="00A35166" w:rsidP="00E0676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BD44E23" w14:textId="77777777" w:rsidR="00A35166" w:rsidRDefault="00A35166" w:rsidP="00E067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AC6409F" w14:textId="77777777" w:rsidR="00A35166"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A9FE89"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6A177" w14:textId="77777777" w:rsidR="00A35166" w:rsidRDefault="00A35166" w:rsidP="00E0676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3BD27F3" w14:textId="77777777" w:rsidR="00A35166" w:rsidRPr="00A16735" w:rsidRDefault="00A35166" w:rsidP="00E06762">
            <w:pPr>
              <w:pStyle w:val="TAL"/>
            </w:pPr>
            <w:r w:rsidRPr="00B1070C">
              <w:t>Query-Params-Ext4</w:t>
            </w:r>
          </w:p>
        </w:tc>
      </w:tr>
      <w:tr w:rsidR="00A35166" w:rsidRPr="00690A26" w14:paraId="5DB19D9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2B105" w14:textId="77777777" w:rsidR="00A35166" w:rsidRDefault="00A35166" w:rsidP="00E06762">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DECCD" w14:textId="77777777" w:rsidR="00A35166" w:rsidRDefault="00A35166" w:rsidP="00E0676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24219" w14:textId="77777777" w:rsidR="00A35166" w:rsidRDefault="00A35166"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1E99D0"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FAD82" w14:textId="77777777" w:rsidR="00A35166" w:rsidRDefault="00A35166" w:rsidP="00E06762">
            <w:pPr>
              <w:pStyle w:val="TAL"/>
            </w:pPr>
            <w:r w:rsidRPr="00B1070C">
              <w:t>If included, this IE shall indicate that target SMF(s) that support V-SMF Capability are preferred.</w:t>
            </w:r>
          </w:p>
          <w:p w14:paraId="63B0321C" w14:textId="77777777" w:rsidR="00A35166" w:rsidRDefault="00A35166" w:rsidP="00E06762">
            <w:pPr>
              <w:pStyle w:val="TAL"/>
            </w:pPr>
          </w:p>
          <w:p w14:paraId="797F4CDC" w14:textId="77777777" w:rsidR="00A35166" w:rsidRDefault="00A35166" w:rsidP="00E06762">
            <w:pPr>
              <w:pStyle w:val="TAL"/>
            </w:pPr>
            <w:r w:rsidRPr="00B1070C">
              <w:t>This IE may be included when the target NF type is "SMF".</w:t>
            </w:r>
          </w:p>
          <w:p w14:paraId="23B49B52" w14:textId="77777777" w:rsidR="00A35166" w:rsidRDefault="00A35166" w:rsidP="00E06762">
            <w:pPr>
              <w:pStyle w:val="TAL"/>
            </w:pPr>
          </w:p>
          <w:p w14:paraId="62B754F4" w14:textId="77777777" w:rsidR="00A35166" w:rsidRDefault="00A35166" w:rsidP="00E0676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E430F60" w14:textId="77777777" w:rsidR="00A35166" w:rsidRPr="00A16735" w:rsidRDefault="00A35166" w:rsidP="00E06762">
            <w:pPr>
              <w:pStyle w:val="TAL"/>
              <w:rPr>
                <w:color w:val="000000"/>
              </w:rPr>
            </w:pPr>
            <w:r w:rsidRPr="00690A26">
              <w:t>Query-Param-</w:t>
            </w:r>
            <w:proofErr w:type="spellStart"/>
            <w:r>
              <w:t>vSmf</w:t>
            </w:r>
            <w:proofErr w:type="spellEnd"/>
            <w:r>
              <w:t>-Capability</w:t>
            </w:r>
          </w:p>
        </w:tc>
      </w:tr>
      <w:tr w:rsidR="00A35166" w:rsidRPr="00690A26" w14:paraId="3D0A7F9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73074" w14:textId="77777777" w:rsidR="00A35166" w:rsidRDefault="00A35166" w:rsidP="00E06762">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0A8505" w14:textId="77777777" w:rsidR="00A35166" w:rsidRDefault="00A35166" w:rsidP="00E06762">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9DD11B" w14:textId="77777777" w:rsidR="00A35166" w:rsidRDefault="00A35166" w:rsidP="00E0676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26BE3CD" w14:textId="77777777" w:rsidR="00A35166" w:rsidRPr="00B1070C" w:rsidRDefault="00A35166" w:rsidP="00E0676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F105C" w14:textId="77777777" w:rsidR="00A35166" w:rsidRPr="00363859" w:rsidRDefault="00A35166" w:rsidP="00E06762">
            <w:pPr>
              <w:pStyle w:val="TAL"/>
            </w:pPr>
            <w:r w:rsidRPr="00363859">
              <w:t>If included, this IE shall indicate t</w:t>
            </w:r>
            <w:r>
              <w:t>hat target SMF(s) that support I</w:t>
            </w:r>
            <w:r w:rsidRPr="00363859">
              <w:t>-SMF Capability are preferred.</w:t>
            </w:r>
          </w:p>
          <w:p w14:paraId="2CF34794" w14:textId="77777777" w:rsidR="00A35166" w:rsidRPr="00363859" w:rsidRDefault="00A35166" w:rsidP="00E06762">
            <w:pPr>
              <w:pStyle w:val="TAL"/>
            </w:pPr>
          </w:p>
          <w:p w14:paraId="0C0DCE6A" w14:textId="77777777" w:rsidR="00A35166" w:rsidRPr="00363859" w:rsidRDefault="00A35166" w:rsidP="00E06762">
            <w:pPr>
              <w:pStyle w:val="TAL"/>
            </w:pPr>
            <w:r w:rsidRPr="00363859">
              <w:t>This IE may be included when the target NF type is "SMF".</w:t>
            </w:r>
          </w:p>
          <w:p w14:paraId="08B45D3A" w14:textId="77777777" w:rsidR="00A35166" w:rsidRPr="00363859" w:rsidRDefault="00A35166" w:rsidP="00E06762">
            <w:pPr>
              <w:pStyle w:val="TAL"/>
            </w:pPr>
          </w:p>
          <w:p w14:paraId="0A692DB3" w14:textId="77777777" w:rsidR="00A35166" w:rsidRPr="00B1070C" w:rsidRDefault="00A35166" w:rsidP="00E0676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00AE547" w14:textId="77777777" w:rsidR="00A35166" w:rsidRPr="00690A26" w:rsidRDefault="00A35166" w:rsidP="00E06762">
            <w:pPr>
              <w:pStyle w:val="TAL"/>
            </w:pPr>
            <w:r>
              <w:t>Query-Param-</w:t>
            </w:r>
            <w:proofErr w:type="spellStart"/>
            <w:r>
              <w:t>i</w:t>
            </w:r>
            <w:r w:rsidRPr="00363859">
              <w:t>Smf</w:t>
            </w:r>
            <w:proofErr w:type="spellEnd"/>
            <w:r w:rsidRPr="00363859">
              <w:t>-Capability</w:t>
            </w:r>
          </w:p>
        </w:tc>
      </w:tr>
      <w:tr w:rsidR="00A35166" w:rsidRPr="00690A26" w14:paraId="1969C4D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D1FBE" w14:textId="77777777" w:rsidR="00A35166" w:rsidRDefault="00A35166" w:rsidP="00E06762">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78E5F" w14:textId="77777777" w:rsidR="00A35166" w:rsidRDefault="00A35166" w:rsidP="00E0676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22D9DE4" w14:textId="77777777" w:rsidR="00A35166" w:rsidRDefault="00A35166" w:rsidP="00E0676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0F0354" w14:textId="77777777" w:rsidR="00A35166" w:rsidRDefault="00A35166"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F7CA4" w14:textId="77777777" w:rsidR="00A35166" w:rsidRDefault="00A35166" w:rsidP="00E0676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695D7239" w14:textId="77777777" w:rsidR="00A35166" w:rsidRDefault="00A35166" w:rsidP="00E06762">
            <w:pPr>
              <w:pStyle w:val="TAL"/>
            </w:pPr>
          </w:p>
          <w:p w14:paraId="40F3DBF5" w14:textId="77777777" w:rsidR="00A35166" w:rsidRDefault="00A35166" w:rsidP="00E06762">
            <w:pPr>
              <w:pStyle w:val="TAL"/>
            </w:pPr>
            <w:r w:rsidRPr="00690A26">
              <w:t xml:space="preserve">It shall be included </w:t>
            </w:r>
            <w:r>
              <w:t>if:</w:t>
            </w:r>
          </w:p>
          <w:p w14:paraId="664A2B61" w14:textId="77777777" w:rsidR="00A35166" w:rsidRPr="00091556" w:rsidRDefault="00A35166" w:rsidP="00E06762">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466F1F39" w14:textId="77777777" w:rsidR="00A35166" w:rsidRPr="00091556" w:rsidRDefault="00A35166" w:rsidP="00E06762">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00DB8A2" w14:textId="77777777" w:rsidR="00A35166" w:rsidRDefault="00A35166" w:rsidP="00E0676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70DA0C" w14:textId="77777777" w:rsidR="00A35166" w:rsidRPr="00A16735" w:rsidRDefault="00A35166" w:rsidP="00E06762">
            <w:pPr>
              <w:pStyle w:val="TAL"/>
              <w:rPr>
                <w:color w:val="000000"/>
              </w:rPr>
            </w:pPr>
            <w:r>
              <w:rPr>
                <w:noProof/>
                <w:lang w:eastAsia="zh-CN"/>
              </w:rPr>
              <w:t>Enh-NF-Discovery</w:t>
            </w:r>
          </w:p>
        </w:tc>
      </w:tr>
      <w:tr w:rsidR="00A35166" w:rsidRPr="00690A26" w14:paraId="75C4AD5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24F92" w14:textId="77777777" w:rsidR="00A35166" w:rsidRDefault="00A35166" w:rsidP="00E06762">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8A33C21" w14:textId="77777777" w:rsidR="00A35166" w:rsidRPr="00690A26" w:rsidRDefault="00A35166" w:rsidP="00E06762">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946784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14823" w14:textId="77777777" w:rsidR="00A35166" w:rsidRPr="00690A26" w:rsidRDefault="00A35166" w:rsidP="00E06762">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9225C" w14:textId="77777777" w:rsidR="00A35166" w:rsidRDefault="00A35166" w:rsidP="00E067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267ED61" w14:textId="77777777" w:rsidR="00A35166" w:rsidRDefault="00A35166" w:rsidP="00E06762">
            <w:pPr>
              <w:pStyle w:val="TAL"/>
              <w:rPr>
                <w:rFonts w:cs="Arial"/>
                <w:szCs w:val="18"/>
              </w:rPr>
            </w:pPr>
          </w:p>
          <w:p w14:paraId="380A606E" w14:textId="77777777" w:rsidR="00A35166" w:rsidRDefault="00A35166" w:rsidP="00E0676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1222CAA" w14:textId="77777777" w:rsidR="00A35166" w:rsidRPr="00B1070C" w:rsidRDefault="00A35166" w:rsidP="00E06762">
            <w:pPr>
              <w:pStyle w:val="TAL"/>
            </w:pPr>
          </w:p>
          <w:p w14:paraId="17181AED" w14:textId="77777777" w:rsidR="00A35166" w:rsidRDefault="00A35166" w:rsidP="00E0676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2CDAD2D" w14:textId="77777777" w:rsidR="00A35166" w:rsidRDefault="00A35166" w:rsidP="00E0676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779435D" w14:textId="77777777" w:rsidR="00A35166" w:rsidRPr="00D4681E" w:rsidRDefault="00A35166" w:rsidP="00E06762">
            <w:pPr>
              <w:pStyle w:val="TAL"/>
            </w:pPr>
          </w:p>
          <w:p w14:paraId="021A4F32" w14:textId="77777777" w:rsidR="00A35166" w:rsidRPr="00690A26" w:rsidRDefault="00A35166" w:rsidP="00E0676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65CEB88" w14:textId="77777777" w:rsidR="00A35166" w:rsidRDefault="00A35166" w:rsidP="00E06762">
            <w:pPr>
              <w:pStyle w:val="TAL"/>
              <w:rPr>
                <w:noProof/>
                <w:lang w:eastAsia="zh-CN"/>
              </w:rPr>
            </w:pPr>
            <w:r w:rsidRPr="00D4681E">
              <w:t>Query-SBIProtoc17</w:t>
            </w:r>
          </w:p>
        </w:tc>
      </w:tr>
      <w:tr w:rsidR="00A35166" w:rsidRPr="00690A26" w14:paraId="2FC9583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B4A96" w14:textId="77777777" w:rsidR="00A35166" w:rsidRPr="00690A26" w:rsidRDefault="00A35166" w:rsidP="00E06762">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EA91DC2" w14:textId="77777777" w:rsidR="00A35166" w:rsidRPr="00690A26" w:rsidRDefault="00A35166" w:rsidP="00E06762">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8E756F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04A7A" w14:textId="77777777" w:rsidR="00A35166" w:rsidRPr="00690A26" w:rsidRDefault="00A35166" w:rsidP="00E06762">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5F0C1" w14:textId="77777777" w:rsidR="00A35166" w:rsidRDefault="00A35166" w:rsidP="00E067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C61EC10" w14:textId="77777777" w:rsidR="00A35166" w:rsidRDefault="00A35166" w:rsidP="00E06762">
            <w:pPr>
              <w:pStyle w:val="TAL"/>
              <w:rPr>
                <w:rFonts w:cs="Arial"/>
                <w:szCs w:val="18"/>
              </w:rPr>
            </w:pPr>
          </w:p>
          <w:p w14:paraId="43A9F462" w14:textId="77777777" w:rsidR="00A35166" w:rsidRDefault="00A35166" w:rsidP="00E0676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A1133E2" w14:textId="77777777" w:rsidR="00A35166" w:rsidRPr="00D4681E" w:rsidRDefault="00A35166" w:rsidP="00E06762">
            <w:pPr>
              <w:pStyle w:val="TAL"/>
            </w:pPr>
          </w:p>
          <w:p w14:paraId="31004E9A" w14:textId="77777777" w:rsidR="00A35166" w:rsidRPr="00690A26" w:rsidRDefault="00A35166" w:rsidP="00E0676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3D43A31" w14:textId="77777777" w:rsidR="00A35166" w:rsidRPr="00690A26" w:rsidRDefault="00A35166" w:rsidP="00E06762">
            <w:pPr>
              <w:pStyle w:val="TAL"/>
            </w:pPr>
            <w:r w:rsidRPr="00D4681E">
              <w:t>Query-SBIProtoc17</w:t>
            </w:r>
          </w:p>
        </w:tc>
      </w:tr>
      <w:tr w:rsidR="00A35166" w:rsidRPr="00690A26" w14:paraId="60730D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B38D5" w14:textId="77777777" w:rsidR="00A35166" w:rsidRPr="00690A26" w:rsidRDefault="00A35166" w:rsidP="00E06762">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03C51" w14:textId="77777777" w:rsidR="00A35166" w:rsidRPr="00690A26" w:rsidRDefault="00A35166" w:rsidP="00E06762">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6A958" w14:textId="77777777" w:rsidR="00A35166" w:rsidRPr="00690A26" w:rsidRDefault="00A35166" w:rsidP="00E0676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9BB7E77" w14:textId="77777777" w:rsidR="00A35166" w:rsidRPr="00690A26" w:rsidRDefault="00A35166" w:rsidP="00E0676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F91D7" w14:textId="77777777" w:rsidR="00A35166" w:rsidRPr="00887FAE" w:rsidRDefault="00A35166" w:rsidP="00E0676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9BAD38C" w14:textId="77777777" w:rsidR="00A35166" w:rsidRPr="00887FAE" w:rsidRDefault="00A35166" w:rsidP="00E06762">
            <w:pPr>
              <w:pStyle w:val="TAL"/>
              <w:rPr>
                <w:lang w:val="en-US"/>
              </w:rPr>
            </w:pPr>
          </w:p>
          <w:p w14:paraId="0F529806" w14:textId="77777777" w:rsidR="00A35166" w:rsidRPr="00690A26" w:rsidRDefault="00A35166" w:rsidP="00E0676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E9EE2E3" w14:textId="77777777" w:rsidR="00A35166" w:rsidRPr="00690A26" w:rsidRDefault="00A35166" w:rsidP="00E06762">
            <w:pPr>
              <w:pStyle w:val="TAL"/>
            </w:pPr>
            <w:proofErr w:type="spellStart"/>
            <w:r>
              <w:rPr>
                <w:lang w:val="es-ES"/>
              </w:rPr>
              <w:t>Query-Upf-Pfcp</w:t>
            </w:r>
            <w:proofErr w:type="spellEnd"/>
          </w:p>
        </w:tc>
      </w:tr>
      <w:tr w:rsidR="00A35166" w:rsidRPr="00690A26" w14:paraId="48ABB82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B54A2" w14:textId="77777777" w:rsidR="00A35166" w:rsidRDefault="00A35166" w:rsidP="00E0676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71AA285" w14:textId="77777777" w:rsidR="00A35166" w:rsidRDefault="00A35166" w:rsidP="00E0676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3D98FBA" w14:textId="77777777" w:rsidR="00A35166" w:rsidRDefault="00A35166" w:rsidP="00E0676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6B8A05" w14:textId="77777777" w:rsidR="00A35166" w:rsidRDefault="00A35166" w:rsidP="00E0676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9AA52D" w14:textId="77777777" w:rsidR="00A35166" w:rsidRDefault="00A35166" w:rsidP="00E0676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BBF9481" w14:textId="77777777" w:rsidR="00A35166" w:rsidRDefault="00A35166" w:rsidP="00E0676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FB0D495" w14:textId="77777777" w:rsidR="00A35166" w:rsidRPr="00887FAE" w:rsidRDefault="00A35166" w:rsidP="00E0676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DD8290D" w14:textId="77777777" w:rsidR="00A35166" w:rsidRDefault="00A35166" w:rsidP="00E06762">
            <w:pPr>
              <w:pStyle w:val="TAL"/>
              <w:rPr>
                <w:lang w:val="es-ES"/>
              </w:rPr>
            </w:pPr>
            <w:r w:rsidRPr="00D4681E">
              <w:t>Query-SBIProtoc17</w:t>
            </w:r>
          </w:p>
        </w:tc>
      </w:tr>
      <w:tr w:rsidR="00A35166" w:rsidRPr="00690A26" w14:paraId="473491F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4A79A" w14:textId="77777777" w:rsidR="00A35166" w:rsidRDefault="00A35166" w:rsidP="00E0676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95EAD50" w14:textId="77777777" w:rsidR="00A35166" w:rsidRDefault="00A35166" w:rsidP="00E0676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2BC555" w14:textId="77777777" w:rsidR="00A35166" w:rsidRDefault="00A35166" w:rsidP="00E067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3E1D9A" w14:textId="77777777" w:rsidR="00A35166" w:rsidRDefault="00A35166" w:rsidP="00E067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280F9" w14:textId="77777777" w:rsidR="00A35166" w:rsidRDefault="00A35166" w:rsidP="00E0676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71ABD1B" w14:textId="77777777" w:rsidR="00A35166" w:rsidRDefault="00A35166" w:rsidP="00E06762">
            <w:pPr>
              <w:pStyle w:val="TAL"/>
            </w:pPr>
          </w:p>
          <w:p w14:paraId="77D576D1" w14:textId="77777777" w:rsidR="00A35166" w:rsidRDefault="00A35166" w:rsidP="00E06762">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33C311A" w14:textId="77777777" w:rsidR="00A35166" w:rsidRPr="00690A26" w:rsidRDefault="00A35166" w:rsidP="00E06762">
            <w:pPr>
              <w:pStyle w:val="TAL"/>
            </w:pPr>
            <w:r w:rsidRPr="00A84750">
              <w:rPr>
                <w:lang w:val="en-US"/>
              </w:rPr>
              <w:t>Query-5G-ProSe</w:t>
            </w:r>
          </w:p>
        </w:tc>
      </w:tr>
      <w:tr w:rsidR="00A35166" w:rsidRPr="00690A26" w14:paraId="06B18C8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1145D" w14:textId="77777777" w:rsidR="00A35166" w:rsidRDefault="00A35166" w:rsidP="00E0676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0706E1" w14:textId="77777777" w:rsidR="00A35166" w:rsidRDefault="00A35166"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9FD070" w14:textId="77777777" w:rsidR="00A3516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C2556" w14:textId="77777777" w:rsidR="00A35166" w:rsidRDefault="00A35166"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14D7A" w14:textId="77777777" w:rsidR="00A35166" w:rsidRDefault="00A35166" w:rsidP="00E0676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A06171C" w14:textId="77777777" w:rsidR="00A35166" w:rsidRDefault="00A35166" w:rsidP="00E06762">
            <w:pPr>
              <w:pStyle w:val="TAL"/>
            </w:pPr>
            <w:r w:rsidRPr="00A84750">
              <w:rPr>
                <w:lang w:val="en-US"/>
              </w:rPr>
              <w:t>Query-eNA-PH2</w:t>
            </w:r>
          </w:p>
        </w:tc>
      </w:tr>
      <w:tr w:rsidR="00A35166" w:rsidRPr="00690A26" w14:paraId="0774F82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9CEF8" w14:textId="77777777" w:rsidR="00A35166" w:rsidRDefault="00A35166" w:rsidP="00E0676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35E074" w14:textId="77777777" w:rsidR="00A35166" w:rsidRPr="00690A26" w:rsidRDefault="00A35166"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F08C3F"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41190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976E9" w14:textId="77777777" w:rsidR="00A35166" w:rsidRPr="00D201A0" w:rsidRDefault="00A35166" w:rsidP="00E0676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F0394EC" w14:textId="77777777" w:rsidR="00A35166" w:rsidRPr="00064FED" w:rsidRDefault="00A35166" w:rsidP="00E06762">
            <w:pPr>
              <w:pStyle w:val="TAL"/>
              <w:rPr>
                <w:lang w:val="en-US"/>
              </w:rPr>
            </w:pPr>
            <w:r w:rsidRPr="00D15EBE">
              <w:rPr>
                <w:lang w:val="es-ES"/>
              </w:rPr>
              <w:t>Query-eNA-PH2</w:t>
            </w:r>
          </w:p>
        </w:tc>
      </w:tr>
      <w:tr w:rsidR="00A35166" w:rsidRPr="00690A26" w14:paraId="67DA1B1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FCE06" w14:textId="77777777" w:rsidR="00A35166" w:rsidRDefault="00A35166" w:rsidP="00E06762">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F6F9352" w14:textId="77777777" w:rsidR="00A35166" w:rsidRPr="00690A26" w:rsidRDefault="00A35166" w:rsidP="00E0676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739426" w14:textId="77777777" w:rsidR="00A35166" w:rsidRPr="00690A26" w:rsidRDefault="00A35166" w:rsidP="00E067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B0723BD" w14:textId="77777777" w:rsidR="00A35166" w:rsidRPr="00690A26" w:rsidRDefault="00A35166" w:rsidP="00E067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2CA65" w14:textId="77777777" w:rsidR="00A35166" w:rsidRPr="00D201A0" w:rsidRDefault="00A35166" w:rsidP="00E0676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4B827F" w14:textId="77777777" w:rsidR="00A35166" w:rsidRPr="00690A26" w:rsidRDefault="00A35166" w:rsidP="00E06762">
            <w:pPr>
              <w:pStyle w:val="TAL"/>
            </w:pPr>
            <w:r w:rsidRPr="00A84750">
              <w:rPr>
                <w:lang w:val="en-US"/>
              </w:rPr>
              <w:t>Query-eNA-PH2</w:t>
            </w:r>
          </w:p>
        </w:tc>
      </w:tr>
      <w:tr w:rsidR="00A35166" w:rsidRPr="00690A26" w14:paraId="2FBA83D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4D990C" w14:textId="77777777" w:rsidR="00A35166" w:rsidRDefault="00A35166" w:rsidP="00E06762">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CF51F79" w14:textId="77777777" w:rsidR="00A35166" w:rsidRPr="00690A26" w:rsidRDefault="00A35166" w:rsidP="00E0676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5550C" w14:textId="77777777" w:rsidR="00A35166" w:rsidRPr="00690A26" w:rsidRDefault="00A35166" w:rsidP="00E067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75CA35F" w14:textId="77777777" w:rsidR="00A35166" w:rsidRPr="00690A26" w:rsidRDefault="00A35166" w:rsidP="00E067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45093" w14:textId="77777777" w:rsidR="00A35166" w:rsidRPr="00D201A0" w:rsidRDefault="00A35166" w:rsidP="00E0676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C3E1CF" w14:textId="77777777" w:rsidR="00A35166" w:rsidRPr="00690A26" w:rsidRDefault="00A35166" w:rsidP="00E06762">
            <w:pPr>
              <w:pStyle w:val="TAL"/>
            </w:pPr>
            <w:r w:rsidRPr="00A84750">
              <w:rPr>
                <w:lang w:val="en-US"/>
              </w:rPr>
              <w:t>Query-eNA-PH2</w:t>
            </w:r>
          </w:p>
        </w:tc>
      </w:tr>
      <w:tr w:rsidR="00A35166" w:rsidRPr="00690A26" w14:paraId="0587883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08715" w14:textId="77777777" w:rsidR="00A35166" w:rsidRDefault="00A35166" w:rsidP="00E0676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F2AEF0C" w14:textId="77777777" w:rsidR="00A35166" w:rsidRPr="007D0C4F" w:rsidRDefault="00A35166" w:rsidP="00E06762">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D215E98" w14:textId="77777777" w:rsidR="00A35166" w:rsidRPr="007D0C4F"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36F91D" w14:textId="77777777" w:rsidR="00A35166" w:rsidRPr="007D0C4F" w:rsidRDefault="00A35166" w:rsidP="00E06762">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FF85CE" w14:textId="77777777" w:rsidR="00A35166" w:rsidRPr="007D0C4F" w:rsidRDefault="00A35166" w:rsidP="00E0676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BD197D" w14:textId="77777777" w:rsidR="00A35166" w:rsidRPr="00A84750" w:rsidRDefault="00A35166" w:rsidP="00E06762">
            <w:pPr>
              <w:pStyle w:val="TAL"/>
              <w:rPr>
                <w:lang w:val="en-US"/>
              </w:rPr>
            </w:pPr>
            <w:r w:rsidRPr="003F73CF">
              <w:rPr>
                <w:lang w:val="en-US"/>
              </w:rPr>
              <w:t>Query-eNA-PH2</w:t>
            </w:r>
          </w:p>
        </w:tc>
      </w:tr>
      <w:tr w:rsidR="00A35166" w:rsidRPr="00690A26" w14:paraId="6DCE399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225A3" w14:textId="77777777" w:rsidR="00A35166" w:rsidRDefault="00A35166" w:rsidP="00E0676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AEAAEC4" w14:textId="77777777" w:rsidR="00A35166" w:rsidRPr="007D0C4F" w:rsidRDefault="00A35166" w:rsidP="00E0676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83F52CB" w14:textId="77777777" w:rsidR="00A35166" w:rsidRPr="007D0C4F" w:rsidRDefault="00A35166" w:rsidP="00E0676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0581B6C" w14:textId="77777777" w:rsidR="00A35166" w:rsidRPr="007D0C4F" w:rsidRDefault="00A35166" w:rsidP="00E0676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0EABB" w14:textId="77777777" w:rsidR="00A35166" w:rsidRPr="007D0C4F" w:rsidRDefault="00A35166" w:rsidP="00E0676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CD9E260" w14:textId="77777777" w:rsidR="00A35166" w:rsidRPr="007D0C4F" w:rsidRDefault="00A35166" w:rsidP="00E06762">
            <w:pPr>
              <w:pStyle w:val="TAL"/>
            </w:pPr>
            <w:r w:rsidRPr="00350B76">
              <w:rPr>
                <w:rFonts w:hint="eastAsia"/>
                <w:lang w:eastAsia="zh-CN"/>
              </w:rPr>
              <w:t>NSAC</w:t>
            </w:r>
          </w:p>
        </w:tc>
      </w:tr>
      <w:tr w:rsidR="00A35166" w:rsidRPr="00690A26" w14:paraId="025DA97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34E76" w14:textId="77777777" w:rsidR="00A35166" w:rsidRPr="00350B76" w:rsidRDefault="00A35166" w:rsidP="00E06762">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765D62B" w14:textId="77777777" w:rsidR="00A35166" w:rsidRPr="00350B76" w:rsidRDefault="00A35166" w:rsidP="00E06762">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D5E62B" w14:textId="77777777" w:rsidR="00A35166" w:rsidRPr="00350B7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EBE275" w14:textId="77777777" w:rsidR="00A35166" w:rsidRPr="00350B7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5B4604" w14:textId="77777777" w:rsidR="00A35166" w:rsidRDefault="00A35166" w:rsidP="00E06762">
            <w:pPr>
              <w:pStyle w:val="TAL"/>
              <w:rPr>
                <w:rFonts w:cs="Arial"/>
                <w:szCs w:val="18"/>
              </w:rPr>
            </w:pPr>
            <w:r>
              <w:rPr>
                <w:rFonts w:cs="Arial"/>
                <w:szCs w:val="18"/>
              </w:rPr>
              <w:t>This IE may be present if the target NF type is "MB-SMF".</w:t>
            </w:r>
          </w:p>
          <w:p w14:paraId="6C9A0B67" w14:textId="77777777" w:rsidR="00A35166" w:rsidRDefault="00A35166" w:rsidP="00E06762">
            <w:pPr>
              <w:pStyle w:val="TAL"/>
              <w:rPr>
                <w:rFonts w:cs="Arial"/>
                <w:szCs w:val="18"/>
              </w:rPr>
            </w:pPr>
            <w:r>
              <w:rPr>
                <w:rFonts w:cs="Arial"/>
                <w:szCs w:val="18"/>
              </w:rPr>
              <w:t>When present, it shall contain the list of MBS Session ID(s) for which MB-SMF(s) are to be discovered.</w:t>
            </w:r>
          </w:p>
          <w:p w14:paraId="6CB44ED9" w14:textId="77777777" w:rsidR="00A35166" w:rsidRDefault="00A35166" w:rsidP="00E0676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C41D257" w14:textId="77777777" w:rsidR="00A35166" w:rsidRDefault="00A35166" w:rsidP="00E06762">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42F4904" w14:textId="77777777" w:rsidR="00A35166" w:rsidRDefault="00A35166" w:rsidP="00E06762">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0511107F" w14:textId="77777777" w:rsidR="00A35166" w:rsidRPr="00B21A66" w:rsidRDefault="00A35166" w:rsidP="00E06762">
            <w:pPr>
              <w:pStyle w:val="B1"/>
              <w:rPr>
                <w:rFonts w:ascii="Arial" w:hAnsi="Arial" w:cs="Arial"/>
                <w:sz w:val="18"/>
                <w:szCs w:val="18"/>
              </w:rPr>
            </w:pPr>
            <w:r>
              <w:rPr>
                <w:rFonts w:ascii="Arial" w:hAnsi="Arial" w:cs="Arial"/>
                <w:sz w:val="18"/>
                <w:szCs w:val="18"/>
              </w:rPr>
              <w:t>or</w:t>
            </w:r>
          </w:p>
          <w:p w14:paraId="7AB29D24" w14:textId="77777777" w:rsidR="00A35166" w:rsidRDefault="00A35166" w:rsidP="00E0676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31437972" w14:textId="77777777" w:rsidR="00A35166" w:rsidRDefault="00A35166" w:rsidP="00E06762">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0496DE90" w14:textId="77777777" w:rsidR="00A35166" w:rsidRDefault="00A35166" w:rsidP="00E06762">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AE4ED1E" w14:textId="77777777" w:rsidR="00A35166" w:rsidRPr="00350B76" w:rsidRDefault="00A35166" w:rsidP="00E0676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B695138" w14:textId="77777777" w:rsidR="00A35166" w:rsidRPr="00350B76" w:rsidRDefault="00A35166" w:rsidP="00E06762">
            <w:pPr>
              <w:pStyle w:val="TAL"/>
              <w:rPr>
                <w:lang w:eastAsia="zh-CN"/>
              </w:rPr>
            </w:pPr>
            <w:r>
              <w:t>Query-MBS</w:t>
            </w:r>
          </w:p>
        </w:tc>
      </w:tr>
      <w:tr w:rsidR="00A35166" w:rsidRPr="00690A26" w14:paraId="1033A3C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ADEB8" w14:textId="77777777" w:rsidR="00A35166" w:rsidRDefault="00A35166" w:rsidP="00E0676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37F244C" w14:textId="77777777" w:rsidR="00A35166" w:rsidRDefault="00A35166" w:rsidP="00E0676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A02DDC"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0C17E2" w14:textId="77777777" w:rsidR="00A3516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FCED1A" w14:textId="77777777" w:rsidR="00A35166" w:rsidRDefault="00A35166" w:rsidP="00E06762">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4B20DA88" w14:textId="77777777" w:rsidR="00A35166" w:rsidRDefault="00A35166" w:rsidP="00E0676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466C7650" w14:textId="77777777" w:rsidR="00A35166" w:rsidRDefault="00A35166" w:rsidP="00E06762">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A03ABE9" w14:textId="77777777" w:rsidR="00A35166" w:rsidRDefault="00A35166" w:rsidP="00E06762">
            <w:pPr>
              <w:pStyle w:val="TAL"/>
              <w:rPr>
                <w:rFonts w:cs="Arial"/>
                <w:szCs w:val="18"/>
              </w:rPr>
            </w:pPr>
            <w:r>
              <w:rPr>
                <w:rFonts w:cs="Arial"/>
                <w:szCs w:val="18"/>
              </w:rPr>
              <w:t>If no MB-SMF supports the MBS Session ID and Area Session ID, the NRF shall return an empty response.</w:t>
            </w:r>
          </w:p>
          <w:p w14:paraId="09E6E31D" w14:textId="77777777" w:rsidR="00A35166" w:rsidRDefault="00A35166" w:rsidP="00E0676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9A37E5D" w14:textId="77777777" w:rsidR="00A35166" w:rsidRDefault="00A35166" w:rsidP="00E06762">
            <w:pPr>
              <w:pStyle w:val="TAL"/>
            </w:pPr>
            <w:r>
              <w:t>Query-MBS</w:t>
            </w:r>
          </w:p>
        </w:tc>
      </w:tr>
      <w:tr w:rsidR="00A35166" w:rsidRPr="00690A26" w14:paraId="666851A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EFC03" w14:textId="77777777" w:rsidR="00A35166" w:rsidRDefault="00A35166" w:rsidP="00E0676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7B6B616" w14:textId="77777777" w:rsidR="00A3516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745045"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383E95" w14:textId="77777777" w:rsidR="00A3516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5B9F7" w14:textId="77777777" w:rsidR="00A35166" w:rsidRDefault="00A35166" w:rsidP="00E06762">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87BF86C" w14:textId="77777777" w:rsidR="00A35166" w:rsidRDefault="00A35166" w:rsidP="00E06762">
            <w:pPr>
              <w:pStyle w:val="TAL"/>
            </w:pPr>
          </w:p>
          <w:p w14:paraId="66F609D8" w14:textId="77777777" w:rsidR="00A35166" w:rsidRDefault="00A35166" w:rsidP="00E06762">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07E48FAB" w14:textId="77777777" w:rsidR="00A35166" w:rsidRDefault="00A35166" w:rsidP="00E06762">
            <w:pPr>
              <w:pStyle w:val="TAL"/>
            </w:pPr>
            <w:r>
              <w:rPr>
                <w:lang w:eastAsia="zh-CN"/>
              </w:rPr>
              <w:t>Query-</w:t>
            </w:r>
            <w:proofErr w:type="spellStart"/>
            <w:r>
              <w:rPr>
                <w:lang w:eastAsia="zh-CN"/>
              </w:rPr>
              <w:t>eLCS</w:t>
            </w:r>
            <w:proofErr w:type="spellEnd"/>
          </w:p>
        </w:tc>
      </w:tr>
      <w:tr w:rsidR="00A35166" w:rsidRPr="00690A26" w14:paraId="5537E60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29A1D" w14:textId="77777777" w:rsidR="00A35166" w:rsidRDefault="00A35166" w:rsidP="00E0676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AF27D3" w14:textId="77777777" w:rsidR="00A35166" w:rsidRDefault="00A35166" w:rsidP="00E0676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7829A" w14:textId="77777777" w:rsidR="00A3516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7A0337" w14:textId="77777777" w:rsidR="00A3516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A5ACD" w14:textId="77777777" w:rsidR="00A35166" w:rsidRDefault="00A35166" w:rsidP="00E06762">
            <w:pPr>
              <w:pStyle w:val="TAL"/>
            </w:pPr>
            <w:r w:rsidRPr="00704A93">
              <w:t>If included, this IE shall contain the N6 IP address of PSA UPF.</w:t>
            </w:r>
          </w:p>
          <w:p w14:paraId="26DA5433" w14:textId="77777777" w:rsidR="00A35166" w:rsidRDefault="00A35166" w:rsidP="00E06762">
            <w:pPr>
              <w:pStyle w:val="TAL"/>
            </w:pPr>
          </w:p>
          <w:p w14:paraId="20DCE765" w14:textId="77777777" w:rsidR="00A35166" w:rsidRPr="00350B76" w:rsidRDefault="00A35166" w:rsidP="00E0676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5A5D060" w14:textId="77777777" w:rsidR="00A35166" w:rsidRDefault="00A35166" w:rsidP="00E06762">
            <w:pPr>
              <w:pStyle w:val="TAL"/>
              <w:rPr>
                <w:lang w:eastAsia="zh-CN"/>
              </w:rPr>
            </w:pPr>
            <w:r w:rsidRPr="00A84750">
              <w:rPr>
                <w:lang w:val="en-US"/>
              </w:rPr>
              <w:t>Query-</w:t>
            </w:r>
            <w:r>
              <w:rPr>
                <w:lang w:val="en-US"/>
              </w:rPr>
              <w:t>eEDGE</w:t>
            </w:r>
            <w:r w:rsidRPr="00A84750">
              <w:rPr>
                <w:lang w:val="en-US"/>
              </w:rPr>
              <w:t>-</w:t>
            </w:r>
            <w:r>
              <w:rPr>
                <w:lang w:val="en-US"/>
              </w:rPr>
              <w:t>5GC</w:t>
            </w:r>
          </w:p>
        </w:tc>
      </w:tr>
      <w:tr w:rsidR="00A35166" w:rsidRPr="00690A26" w14:paraId="54E2CD0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0EE70" w14:textId="77777777" w:rsidR="00A35166" w:rsidRDefault="00A35166" w:rsidP="00E0676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948329A" w14:textId="77777777" w:rsidR="00A35166" w:rsidRDefault="00A35166" w:rsidP="00E06762">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CA17B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C6BD3" w14:textId="77777777" w:rsidR="00A3516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134CC" w14:textId="77777777" w:rsidR="00A35166" w:rsidRPr="00704A93" w:rsidRDefault="00A35166" w:rsidP="00E0676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136A54" w14:textId="77777777" w:rsidR="00A35166" w:rsidRPr="00A84750" w:rsidRDefault="00A35166" w:rsidP="00E06762">
            <w:pPr>
              <w:pStyle w:val="TAL"/>
              <w:rPr>
                <w:lang w:val="en-US"/>
              </w:rPr>
            </w:pPr>
            <w:r w:rsidRPr="00A84750">
              <w:rPr>
                <w:lang w:val="en-US"/>
              </w:rPr>
              <w:t>Query-</w:t>
            </w:r>
            <w:r>
              <w:rPr>
                <w:lang w:val="en-US"/>
              </w:rPr>
              <w:t>eEDGE</w:t>
            </w:r>
            <w:r w:rsidRPr="00A84750">
              <w:rPr>
                <w:lang w:val="en-US"/>
              </w:rPr>
              <w:t>-</w:t>
            </w:r>
            <w:r>
              <w:rPr>
                <w:lang w:val="en-US"/>
              </w:rPr>
              <w:t>5GC</w:t>
            </w:r>
          </w:p>
        </w:tc>
      </w:tr>
      <w:tr w:rsidR="00A35166" w:rsidRPr="00690A26" w14:paraId="362AD94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0DF23" w14:textId="77777777" w:rsidR="00A35166" w:rsidRDefault="00A35166" w:rsidP="00E0676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CDD07C6" w14:textId="77777777" w:rsidR="00A35166" w:rsidRDefault="00A35166" w:rsidP="00E0676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6800A66"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1BD23B" w14:textId="77777777" w:rsidR="00A35166" w:rsidRPr="00690A26" w:rsidRDefault="00A35166" w:rsidP="00E06762">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5CFFD9" w14:textId="77777777" w:rsidR="00A35166" w:rsidRDefault="00A35166" w:rsidP="00E0676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9CFD636" w14:textId="77777777" w:rsidR="00A35166" w:rsidRDefault="00A35166" w:rsidP="00E06762">
            <w:pPr>
              <w:pStyle w:val="TAL"/>
              <w:rPr>
                <w:rFonts w:cs="Arial"/>
                <w:szCs w:val="18"/>
              </w:rPr>
            </w:pPr>
          </w:p>
          <w:p w14:paraId="1559C02B" w14:textId="77777777" w:rsidR="00A35166" w:rsidRDefault="00A35166" w:rsidP="00E0676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F2DF056" w14:textId="77777777" w:rsidR="00A35166" w:rsidRDefault="00A35166" w:rsidP="00E06762">
            <w:pPr>
              <w:pStyle w:val="TAL"/>
              <w:rPr>
                <w:rFonts w:cs="Arial"/>
                <w:szCs w:val="18"/>
              </w:rPr>
            </w:pPr>
          </w:p>
          <w:p w14:paraId="1069EE5C" w14:textId="77777777" w:rsidR="00A35166" w:rsidRDefault="00A35166" w:rsidP="00E0676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4AE9EE1A" w14:textId="77777777" w:rsidR="00A35166" w:rsidRDefault="00A35166" w:rsidP="00E06762">
            <w:pPr>
              <w:pStyle w:val="TAL"/>
              <w:rPr>
                <w:rFonts w:cs="Arial"/>
                <w:szCs w:val="18"/>
              </w:rPr>
            </w:pPr>
          </w:p>
          <w:p w14:paraId="0B603B82" w14:textId="77777777" w:rsidR="00A35166" w:rsidRDefault="00A35166" w:rsidP="00E06762">
            <w:pPr>
              <w:pStyle w:val="TAL"/>
              <w:rPr>
                <w:rFonts w:cs="Arial"/>
                <w:szCs w:val="18"/>
              </w:rPr>
            </w:pPr>
            <w:r>
              <w:rPr>
                <w:rFonts w:cs="Arial"/>
                <w:szCs w:val="18"/>
              </w:rPr>
              <w:t>Example:</w:t>
            </w:r>
          </w:p>
          <w:p w14:paraId="05D79876" w14:textId="77777777" w:rsidR="00A35166" w:rsidRDefault="00A35166" w:rsidP="00E06762">
            <w:pPr>
              <w:pStyle w:val="TAL"/>
              <w:rPr>
                <w:rFonts w:cs="Arial"/>
                <w:szCs w:val="18"/>
              </w:rPr>
            </w:pPr>
          </w:p>
          <w:p w14:paraId="3B009D1E" w14:textId="77777777" w:rsidR="00A35166" w:rsidRPr="0024158F" w:rsidRDefault="00A35166" w:rsidP="00E06762">
            <w:pPr>
              <w:pStyle w:val="TAL"/>
            </w:pPr>
            <w:r w:rsidRPr="004455A7">
              <w:t>preferences-precedence</w:t>
            </w:r>
            <w:proofErr w:type="gramStart"/>
            <w:r w:rsidRPr="007A7BFA">
              <w:t>=</w:t>
            </w:r>
            <w:r w:rsidRPr="00D0513E">
              <w:t>[</w:t>
            </w:r>
            <w:proofErr w:type="gramEnd"/>
            <w:r w:rsidRPr="00D0513E">
              <w:t>preferred-tai, preferred-vendor-specific-features]</w:t>
            </w:r>
          </w:p>
          <w:p w14:paraId="21984EDC" w14:textId="77777777" w:rsidR="00A35166" w:rsidRPr="0024158F" w:rsidRDefault="00A35166" w:rsidP="00E06762">
            <w:pPr>
              <w:pStyle w:val="TAL"/>
              <w:rPr>
                <w:rFonts w:cs="Arial"/>
                <w:szCs w:val="18"/>
              </w:rPr>
            </w:pPr>
          </w:p>
          <w:p w14:paraId="6B1601EB" w14:textId="77777777" w:rsidR="00A35166" w:rsidRPr="00690A26" w:rsidRDefault="00A35166" w:rsidP="00E0676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65496D2" w14:textId="77777777" w:rsidR="00A35166" w:rsidRPr="00A84750" w:rsidRDefault="00A35166" w:rsidP="00E06762">
            <w:pPr>
              <w:pStyle w:val="TAL"/>
              <w:rPr>
                <w:lang w:val="en-US"/>
              </w:rPr>
            </w:pPr>
            <w:r w:rsidRPr="00D4681E">
              <w:t>Query-SBIProtoc17</w:t>
            </w:r>
          </w:p>
        </w:tc>
      </w:tr>
      <w:tr w:rsidR="00A35166" w:rsidRPr="00690A26" w14:paraId="28F6445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E03E2" w14:textId="77777777" w:rsidR="00A35166" w:rsidRPr="004455A7" w:rsidRDefault="00A35166" w:rsidP="00E0676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447CA71" w14:textId="77777777" w:rsidR="00A35166" w:rsidRDefault="00A35166" w:rsidP="00E0676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E4CFD" w14:textId="77777777" w:rsidR="00A3516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4C23CE" w14:textId="77777777" w:rsidR="00A3516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0681E2" w14:textId="77777777" w:rsidR="00A35166" w:rsidRDefault="00A35166" w:rsidP="00E0676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0B19D8F" w14:textId="77777777" w:rsidR="00A35166" w:rsidRPr="00D4681E" w:rsidRDefault="00A35166" w:rsidP="00E06762">
            <w:pPr>
              <w:pStyle w:val="TAL"/>
            </w:pPr>
            <w:r>
              <w:rPr>
                <w:lang w:eastAsia="zh-CN"/>
              </w:rPr>
              <w:t>Query-E</w:t>
            </w:r>
            <w:r w:rsidRPr="00A06AFF">
              <w:rPr>
                <w:lang w:eastAsia="zh-CN"/>
              </w:rPr>
              <w:t>NPN</w:t>
            </w:r>
          </w:p>
        </w:tc>
      </w:tr>
      <w:tr w:rsidR="00A35166" w:rsidRPr="00690A26" w14:paraId="3A2F6C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8FC87" w14:textId="77777777" w:rsidR="00A35166" w:rsidRDefault="00A35166" w:rsidP="00E0676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FEC73A1" w14:textId="77777777" w:rsidR="00A35166" w:rsidRDefault="00A35166" w:rsidP="00E0676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1C9DE2" w14:textId="77777777" w:rsidR="00A3516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E1E25C"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5B59E" w14:textId="77777777" w:rsidR="00A35166" w:rsidRPr="00690A26" w:rsidRDefault="00A35166" w:rsidP="00E0676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F055233" w14:textId="77777777" w:rsidR="00A35166" w:rsidRDefault="00A35166" w:rsidP="00E06762">
            <w:pPr>
              <w:pStyle w:val="TAL"/>
              <w:rPr>
                <w:lang w:eastAsia="zh-CN"/>
              </w:rPr>
            </w:pPr>
            <w:proofErr w:type="spellStart"/>
            <w:r>
              <w:rPr>
                <w:lang w:val="es-ES"/>
              </w:rPr>
              <w:t>Query</w:t>
            </w:r>
            <w:proofErr w:type="spellEnd"/>
            <w:r>
              <w:rPr>
                <w:lang w:val="es-ES"/>
              </w:rPr>
              <w:t>-ID_UAS</w:t>
            </w:r>
          </w:p>
        </w:tc>
      </w:tr>
      <w:tr w:rsidR="00A35166" w:rsidRPr="00690A26" w14:paraId="5EA1F67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7514D" w14:textId="77777777" w:rsidR="00A35166" w:rsidRDefault="00A35166" w:rsidP="00E0676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A6D7A1" w14:textId="77777777" w:rsidR="00A35166" w:rsidRPr="00690A26" w:rsidRDefault="00A35166" w:rsidP="00E0676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1AB2178" w14:textId="77777777" w:rsidR="00A35166" w:rsidRPr="00690A2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2FB43D" w14:textId="77777777" w:rsidR="00A35166" w:rsidRPr="00690A26" w:rsidRDefault="00A35166" w:rsidP="00E067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2521D" w14:textId="77777777" w:rsidR="00A35166" w:rsidRDefault="00A35166" w:rsidP="00E0676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1B50717" w14:textId="77777777" w:rsidR="00A35166" w:rsidRDefault="00A35166" w:rsidP="00E06762">
            <w:pPr>
              <w:pStyle w:val="TAL"/>
              <w:rPr>
                <w:lang w:eastAsia="zh-CN"/>
              </w:rPr>
            </w:pPr>
          </w:p>
          <w:p w14:paraId="58DDCE0D" w14:textId="77777777" w:rsidR="00A35166" w:rsidRPr="00D201A0" w:rsidRDefault="00A35166" w:rsidP="00E0676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5036BA9D" w14:textId="77777777" w:rsidR="00A35166" w:rsidRDefault="00A35166" w:rsidP="00E06762">
            <w:pPr>
              <w:pStyle w:val="TAL"/>
              <w:rPr>
                <w:lang w:val="es-ES"/>
              </w:rPr>
            </w:pPr>
            <w:r w:rsidRPr="00D4681E">
              <w:t>Query-SBIProtoc17</w:t>
            </w:r>
          </w:p>
        </w:tc>
      </w:tr>
      <w:tr w:rsidR="00A35166" w:rsidRPr="00690A26" w14:paraId="30C1714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946D8" w14:textId="77777777" w:rsidR="00A35166" w:rsidRDefault="00A35166" w:rsidP="00E0676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59F797F" w14:textId="77777777" w:rsidR="00A35166" w:rsidRDefault="00A35166" w:rsidP="00E0676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503B6" w14:textId="77777777" w:rsidR="00A35166" w:rsidRDefault="00A35166" w:rsidP="00E0676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6C194A" w14:textId="77777777" w:rsidR="00A35166" w:rsidRDefault="00A35166" w:rsidP="00E0676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2D9E3" w14:textId="77777777" w:rsidR="00A35166" w:rsidRDefault="00A35166" w:rsidP="00E0676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13DDE8A" w14:textId="77777777" w:rsidR="00A35166" w:rsidRDefault="00A35166" w:rsidP="00E06762">
            <w:pPr>
              <w:pStyle w:val="TAL"/>
              <w:rPr>
                <w:lang w:eastAsia="zh-CN"/>
              </w:rPr>
            </w:pPr>
          </w:p>
          <w:p w14:paraId="7D8F1E62" w14:textId="77777777" w:rsidR="00A35166" w:rsidRPr="006D279F" w:rsidRDefault="00A35166" w:rsidP="00E06762">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8D9607" w14:textId="77777777" w:rsidR="00A35166" w:rsidRPr="00D4681E" w:rsidRDefault="00A35166" w:rsidP="00E06762">
            <w:pPr>
              <w:pStyle w:val="TAL"/>
            </w:pPr>
            <w:r w:rsidRPr="00A84750">
              <w:rPr>
                <w:lang w:val="en-US"/>
              </w:rPr>
              <w:t>Query-5G-ProSe</w:t>
            </w:r>
          </w:p>
        </w:tc>
      </w:tr>
      <w:tr w:rsidR="00A35166" w:rsidRPr="00690A26" w14:paraId="5464965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33F1C" w14:textId="77777777" w:rsidR="00A35166" w:rsidRDefault="00A35166" w:rsidP="00E06762">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B38BCE2" w14:textId="77777777" w:rsidR="00A35166" w:rsidRDefault="00A35166" w:rsidP="00E0676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30E48" w14:textId="77777777" w:rsidR="00A35166" w:rsidRDefault="00A35166" w:rsidP="00E0676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37B461" w14:textId="77777777" w:rsidR="00A35166" w:rsidRDefault="00A35166" w:rsidP="00E0676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0FA702" w14:textId="77777777" w:rsidR="00A35166" w:rsidRPr="006D279F" w:rsidRDefault="00A35166" w:rsidP="00E0676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986D34A" w14:textId="77777777" w:rsidR="00A35166" w:rsidRPr="00A84750" w:rsidRDefault="00A35166" w:rsidP="00E06762">
            <w:pPr>
              <w:pStyle w:val="TAL"/>
              <w:rPr>
                <w:lang w:val="en-US"/>
              </w:rPr>
            </w:pPr>
            <w:r w:rsidRPr="00D4681E">
              <w:t>Query-SBIProtoc17</w:t>
            </w:r>
          </w:p>
        </w:tc>
      </w:tr>
      <w:tr w:rsidR="00A35166" w:rsidRPr="00690A26" w14:paraId="295D674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9A835" w14:textId="77777777" w:rsidR="00A35166" w:rsidRDefault="00A35166" w:rsidP="00E06762">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E6D018" w14:textId="77777777" w:rsidR="00A35166" w:rsidRDefault="00A35166" w:rsidP="00E06762">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A1691" w14:textId="77777777" w:rsidR="00A3516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D0773E" w14:textId="77777777" w:rsidR="00A3516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B52B3" w14:textId="77777777" w:rsidR="00A35166" w:rsidRDefault="00A35166" w:rsidP="00E06762">
            <w:pPr>
              <w:pStyle w:val="TAL"/>
            </w:pPr>
            <w:r w:rsidRPr="00690A26">
              <w:t>If included, this IE shall contain the</w:t>
            </w:r>
            <w:r>
              <w:t xml:space="preserve"> Home Network Identifier.</w:t>
            </w:r>
          </w:p>
          <w:p w14:paraId="19207A51" w14:textId="77777777" w:rsidR="00A35166" w:rsidRDefault="00A35166" w:rsidP="00E0676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0E012E60" w14:textId="77777777" w:rsidR="00A35166" w:rsidRDefault="00A35166" w:rsidP="00E06762">
            <w:pPr>
              <w:pStyle w:val="TAL"/>
              <w:rPr>
                <w:rFonts w:cs="Arial"/>
                <w:szCs w:val="18"/>
              </w:rPr>
            </w:pPr>
            <w:r w:rsidRPr="008E04D6">
              <w:t xml:space="preserve">If the target NF is AUSF or NSSAAF and the HNI belongs to a CH/DCS with AAA Server in another domain, i.e. not in this SNPN, the NRF </w:t>
            </w:r>
            <w:proofErr w:type="gramStart"/>
            <w:r>
              <w:t>returns back</w:t>
            </w:r>
            <w:proofErr w:type="gramEnd"/>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E5CCE26" w14:textId="77777777" w:rsidR="00A35166" w:rsidRPr="00D4681E" w:rsidRDefault="00A35166" w:rsidP="00E06762">
            <w:pPr>
              <w:pStyle w:val="TAL"/>
            </w:pPr>
            <w:r>
              <w:rPr>
                <w:lang w:eastAsia="zh-CN"/>
              </w:rPr>
              <w:t>Query-ENPN</w:t>
            </w:r>
          </w:p>
        </w:tc>
      </w:tr>
      <w:tr w:rsidR="00A35166" w:rsidRPr="00690A26" w14:paraId="7EECE1E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F5EE9" w14:textId="77777777" w:rsidR="00A35166" w:rsidRDefault="00A35166" w:rsidP="00E06762">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2F90E3A" w14:textId="77777777" w:rsidR="00A35166" w:rsidRDefault="00A35166" w:rsidP="00E06762">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38B08"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198214"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020BE" w14:textId="77777777" w:rsidR="00A35166" w:rsidRDefault="00A35166" w:rsidP="00E06762">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B14ECF1" w14:textId="77777777" w:rsidR="00A35166" w:rsidRDefault="00A35166" w:rsidP="00E06762">
            <w:pPr>
              <w:pStyle w:val="TAL"/>
            </w:pPr>
          </w:p>
          <w:p w14:paraId="4CD2C42C" w14:textId="77777777" w:rsidR="00A35166" w:rsidRPr="00690A26" w:rsidRDefault="00A35166" w:rsidP="00E0676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CBCB808" w14:textId="77777777" w:rsidR="00A35166" w:rsidRDefault="00A35166" w:rsidP="00E06762">
            <w:pPr>
              <w:pStyle w:val="TAL"/>
              <w:rPr>
                <w:lang w:eastAsia="zh-CN"/>
              </w:rPr>
            </w:pPr>
            <w:r>
              <w:rPr>
                <w:lang w:eastAsia="zh-CN"/>
              </w:rPr>
              <w:t>Query-</w:t>
            </w:r>
            <w:proofErr w:type="spellStart"/>
            <w:r>
              <w:rPr>
                <w:lang w:eastAsia="zh-CN"/>
              </w:rPr>
              <w:t>Nw</w:t>
            </w:r>
            <w:proofErr w:type="spellEnd"/>
            <w:r>
              <w:rPr>
                <w:lang w:eastAsia="zh-CN"/>
              </w:rPr>
              <w:t>-Resolution</w:t>
            </w:r>
          </w:p>
        </w:tc>
      </w:tr>
      <w:tr w:rsidR="00A35166" w:rsidRPr="00690A26" w14:paraId="2BA4AC3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309F9" w14:textId="77777777" w:rsidR="00A35166" w:rsidRDefault="00A35166" w:rsidP="00E06762">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9C271FE" w14:textId="77777777" w:rsidR="00A35166" w:rsidRDefault="00A35166" w:rsidP="00E06762">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39C03A0"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43EF9B" w14:textId="77777777" w:rsidR="00A35166" w:rsidRDefault="00A35166"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C0F63" w14:textId="77777777" w:rsidR="00A35166" w:rsidRDefault="00A35166" w:rsidP="00E06762">
            <w:pPr>
              <w:pStyle w:val="TAL"/>
            </w:pPr>
            <w:r>
              <w:t xml:space="preserve">If included, this IE shall indicate the list of NF instances that should not be returned in the NF Discovery response. </w:t>
            </w:r>
          </w:p>
          <w:p w14:paraId="50F70907" w14:textId="77777777" w:rsidR="00A35166" w:rsidRDefault="00A35166"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02236FF" w14:textId="77777777" w:rsidR="00A35166" w:rsidRDefault="00A35166" w:rsidP="00E06762">
            <w:pPr>
              <w:pStyle w:val="TAL"/>
              <w:rPr>
                <w:lang w:eastAsia="zh-CN"/>
              </w:rPr>
            </w:pPr>
            <w:r w:rsidRPr="00D4681E">
              <w:t>Query-SBIProtoc17</w:t>
            </w:r>
            <w:r>
              <w:t>-Ext1</w:t>
            </w:r>
          </w:p>
        </w:tc>
      </w:tr>
      <w:tr w:rsidR="00A35166" w:rsidRPr="00690A26" w14:paraId="6AA6D16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013DF" w14:textId="77777777" w:rsidR="00A35166" w:rsidRDefault="00A35166" w:rsidP="00E06762">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1B733F1" w14:textId="77777777" w:rsidR="00A35166" w:rsidRDefault="00A35166" w:rsidP="00E06762">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C508DE6"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60993B" w14:textId="77777777" w:rsidR="00A35166" w:rsidRDefault="00A35166"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33CD5" w14:textId="77777777" w:rsidR="00A35166" w:rsidRDefault="00A35166" w:rsidP="00E06762">
            <w:pPr>
              <w:pStyle w:val="TAL"/>
            </w:pPr>
            <w:r>
              <w:t xml:space="preserve">If included, this IE shall indicate the list of NF service instances that should not be returned in the NF Discovery response. </w:t>
            </w:r>
          </w:p>
          <w:p w14:paraId="2DA18D66" w14:textId="77777777" w:rsidR="00A35166" w:rsidRDefault="00A35166"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9BA499D" w14:textId="77777777" w:rsidR="00A35166" w:rsidRDefault="00A35166" w:rsidP="00E06762">
            <w:pPr>
              <w:pStyle w:val="TAL"/>
              <w:rPr>
                <w:lang w:eastAsia="zh-CN"/>
              </w:rPr>
            </w:pPr>
            <w:r w:rsidRPr="00D4681E">
              <w:t>Query-SBIProtoc17</w:t>
            </w:r>
            <w:r>
              <w:t>-Ext1</w:t>
            </w:r>
          </w:p>
        </w:tc>
      </w:tr>
      <w:tr w:rsidR="00A35166" w:rsidRPr="00690A26" w14:paraId="510BB16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CD75B" w14:textId="77777777" w:rsidR="00A35166" w:rsidRDefault="00A35166" w:rsidP="00E06762">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39E7D9A" w14:textId="77777777" w:rsidR="00A35166" w:rsidRDefault="00A35166" w:rsidP="00E06762">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245319F"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8D6ED6" w14:textId="77777777" w:rsidR="00A35166" w:rsidRDefault="00A35166"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1EBED" w14:textId="77777777" w:rsidR="00A35166" w:rsidRDefault="00A35166" w:rsidP="00E06762">
            <w:pPr>
              <w:pStyle w:val="TAL"/>
            </w:pPr>
            <w:r>
              <w:t xml:space="preserve">If included, this IE shall indicate the list of NF service sets of NF service instances that should not be returned in the NF Discovery response. </w:t>
            </w:r>
          </w:p>
          <w:p w14:paraId="5D249107" w14:textId="77777777" w:rsidR="00A35166" w:rsidRDefault="00A35166"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EDCA0A5" w14:textId="77777777" w:rsidR="00A35166" w:rsidRDefault="00A35166" w:rsidP="00E06762">
            <w:pPr>
              <w:pStyle w:val="TAL"/>
              <w:rPr>
                <w:lang w:eastAsia="zh-CN"/>
              </w:rPr>
            </w:pPr>
            <w:r w:rsidRPr="00D4681E">
              <w:t>Query-SBIProtoc17</w:t>
            </w:r>
            <w:r>
              <w:t>-Ext1</w:t>
            </w:r>
          </w:p>
        </w:tc>
      </w:tr>
      <w:tr w:rsidR="00A35166" w:rsidRPr="00690A26" w14:paraId="7302DBA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0D577" w14:textId="77777777" w:rsidR="00A35166" w:rsidRDefault="00A35166" w:rsidP="00E06762">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D2A2067" w14:textId="77777777" w:rsidR="00A35166" w:rsidRDefault="00A35166" w:rsidP="00E06762">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429F805"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1CA12C" w14:textId="77777777" w:rsidR="00A35166" w:rsidRDefault="00A35166"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FE827" w14:textId="77777777" w:rsidR="00A35166" w:rsidRDefault="00A35166" w:rsidP="00E06762">
            <w:pPr>
              <w:pStyle w:val="TAL"/>
            </w:pPr>
            <w:r>
              <w:t xml:space="preserve">If included, this IE shall indicate the list of NF sets of NF instances that should not be returned in the NF Discovery response. </w:t>
            </w:r>
          </w:p>
          <w:p w14:paraId="7C5A11D5" w14:textId="77777777" w:rsidR="00A35166" w:rsidRDefault="00A35166"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66B0746" w14:textId="77777777" w:rsidR="00A35166" w:rsidRDefault="00A35166" w:rsidP="00E06762">
            <w:pPr>
              <w:pStyle w:val="TAL"/>
              <w:rPr>
                <w:lang w:eastAsia="zh-CN"/>
              </w:rPr>
            </w:pPr>
            <w:r w:rsidRPr="00D4681E">
              <w:t>Query-SBIProtoc17</w:t>
            </w:r>
            <w:r>
              <w:t>-Ext1</w:t>
            </w:r>
          </w:p>
        </w:tc>
      </w:tr>
      <w:tr w:rsidR="00A35166" w:rsidRPr="00690A26" w14:paraId="1FC8AFC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24E1E" w14:textId="77777777" w:rsidR="00A35166" w:rsidRDefault="00A35166" w:rsidP="00E0676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66BBFD3" w14:textId="77777777" w:rsidR="00A35166" w:rsidRDefault="00A35166" w:rsidP="00E06762">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AABCD8" w14:textId="77777777" w:rsidR="00A3516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1B9757" w14:textId="77777777" w:rsidR="00A35166" w:rsidRDefault="00A35166" w:rsidP="00E06762">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9BB98" w14:textId="77777777" w:rsidR="00A35166" w:rsidRDefault="00A35166" w:rsidP="00E0676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6EEB201" w14:textId="77777777" w:rsidR="00A35166" w:rsidRDefault="00A35166" w:rsidP="00E06762">
            <w:pPr>
              <w:pStyle w:val="TAL"/>
              <w:rPr>
                <w:rFonts w:cs="Arial"/>
                <w:szCs w:val="18"/>
              </w:rPr>
            </w:pPr>
          </w:p>
          <w:p w14:paraId="0E2F868A" w14:textId="77777777" w:rsidR="00A35166" w:rsidRDefault="00A35166" w:rsidP="00E0676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491C1F" w14:textId="77777777" w:rsidR="00A35166" w:rsidRPr="00D4681E" w:rsidRDefault="00A35166" w:rsidP="00E06762">
            <w:pPr>
              <w:pStyle w:val="TAL"/>
            </w:pPr>
            <w:r w:rsidRPr="00CB0A0C">
              <w:rPr>
                <w:lang w:val="es-ES"/>
              </w:rPr>
              <w:t>Query-eNA-PH2</w:t>
            </w:r>
            <w:r>
              <w:rPr>
                <w:lang w:val="es-ES"/>
              </w:rPr>
              <w:t>-Ext1</w:t>
            </w:r>
          </w:p>
        </w:tc>
      </w:tr>
      <w:tr w:rsidR="00A35166" w:rsidRPr="00690A26" w14:paraId="5E8658F5" w14:textId="77777777" w:rsidTr="00E0676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10B0E19" w14:textId="77777777" w:rsidR="00A35166" w:rsidRPr="00690A26" w:rsidRDefault="00A35166" w:rsidP="00E0676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028BB82" w14:textId="77777777" w:rsidR="00A35166" w:rsidRPr="00690A26" w:rsidRDefault="00A35166" w:rsidP="00E0676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5AE4FC1" w14:textId="77777777" w:rsidR="00A35166" w:rsidRPr="00690A26" w:rsidRDefault="00A35166" w:rsidP="00E0676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B367DAC" w14:textId="77777777" w:rsidR="00A35166" w:rsidRPr="00690A26" w:rsidRDefault="00A35166" w:rsidP="00E06762">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480122B" w14:textId="77777777" w:rsidR="00A35166" w:rsidRPr="00690A26" w:rsidRDefault="00A35166" w:rsidP="00E0676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045B790" w14:textId="77777777" w:rsidR="00A35166" w:rsidRPr="00690A26" w:rsidRDefault="00A35166" w:rsidP="00E06762">
            <w:pPr>
              <w:pStyle w:val="TAN"/>
            </w:pPr>
            <w:r w:rsidRPr="00690A26">
              <w:t>NOTE 6:</w:t>
            </w:r>
            <w:r w:rsidRPr="00690A26">
              <w:tab/>
              <w:t>The SMF may select the P-CSCF close to the UPF by setting the preferred-locality to the value of the locality of the UPF.</w:t>
            </w:r>
          </w:p>
          <w:p w14:paraId="4D9FF524" w14:textId="77777777" w:rsidR="00A35166" w:rsidRPr="00690A26" w:rsidRDefault="00A35166" w:rsidP="00E0676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C8C3A27" w14:textId="77777777" w:rsidR="00A35166" w:rsidRPr="00690A26" w:rsidRDefault="00A35166" w:rsidP="00E06762">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A9F95FF" w14:textId="77777777" w:rsidR="00A35166" w:rsidRPr="00690A26" w:rsidRDefault="00A35166" w:rsidP="00E0676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4A61CE" w14:textId="77777777" w:rsidR="00A35166" w:rsidRDefault="00A35166" w:rsidP="00E0676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w:t>
            </w:r>
            <w:proofErr w:type="gramStart"/>
            <w:r w:rsidRPr="00690A26">
              <w:t>regardless</w:t>
            </w:r>
            <w:proofErr w:type="gramEnd"/>
            <w:r w:rsidRPr="00690A26">
              <w:t xml:space="preserve"> if SST is equal in both).</w:t>
            </w:r>
          </w:p>
          <w:p w14:paraId="5B96F393" w14:textId="77777777" w:rsidR="00A35166" w:rsidRDefault="00A35166" w:rsidP="00E0676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90B4324" w14:textId="77777777" w:rsidR="00A35166" w:rsidRDefault="00A35166" w:rsidP="00E0676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01B95C4" w14:textId="77777777" w:rsidR="00A35166" w:rsidRDefault="00A35166" w:rsidP="00E0676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D4D6A4D" w14:textId="77777777" w:rsidR="00A35166" w:rsidRDefault="00A35166" w:rsidP="00E0676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DF3ED9B" w14:textId="77777777" w:rsidR="00A35166" w:rsidRDefault="00A35166" w:rsidP="00E0676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1EF20CA" w14:textId="77777777" w:rsidR="00A35166" w:rsidRDefault="00A35166" w:rsidP="00E0676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DC991D1" w14:textId="77777777" w:rsidR="00A35166" w:rsidRDefault="00A35166" w:rsidP="00E0676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8EBCDC1" w14:textId="77777777" w:rsidR="00A35166" w:rsidRDefault="00A35166" w:rsidP="00E0676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194132E4" w14:textId="77777777" w:rsidR="00A35166" w:rsidRDefault="00A35166" w:rsidP="00E0676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54A1D22" w14:textId="77777777" w:rsidR="00A35166" w:rsidRDefault="00A35166" w:rsidP="00E0676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74C860E" w14:textId="77777777" w:rsidR="00A35166" w:rsidRDefault="00A35166" w:rsidP="00E0676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DBFA5B9" w14:textId="77777777" w:rsidR="00A35166" w:rsidRDefault="00A35166" w:rsidP="00E0676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044D6F0" w14:textId="77777777" w:rsidR="00A35166" w:rsidRDefault="00A35166" w:rsidP="00E06762">
            <w:pPr>
              <w:pStyle w:val="TAN"/>
              <w:rPr>
                <w:ins w:id="62" w:author="Ericsson - Jones Lu CT4#113 PA6" w:date="2022-11-02T17:48:00Z"/>
              </w:rPr>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C456D7F" w14:textId="33F14A61" w:rsidR="00A35166" w:rsidRPr="00690A26" w:rsidRDefault="009F3D1A" w:rsidP="00E06762">
            <w:pPr>
              <w:pStyle w:val="TAN"/>
            </w:pPr>
            <w:ins w:id="63" w:author="Ericsson - Jones Lu CT4#113 PA6" w:date="2022-11-03T16:42:00Z">
              <w:r w:rsidRPr="009F3D1A">
                <w:t>NOTE x:</w:t>
              </w:r>
              <w:r w:rsidRPr="009F3D1A">
                <w:tab/>
                <w:t>For NSACF discovery and selection, Locality of the NF instances should be used instead of the serving TAIs.</w:t>
              </w:r>
            </w:ins>
            <w:ins w:id="64" w:author="Ericsson - Jones Lu CT4#113 Rev1" w:date="2022-11-17T19:17:00Z">
              <w:r w:rsidR="002D42CA">
                <w:t xml:space="preserve"> </w:t>
              </w:r>
              <w:r w:rsidR="002D42CA" w:rsidRPr="002D42CA">
                <w:t>The NF consumer, e.g. AMF, can use a locally configured NSACF locality to discover the NSACF or otherwise use its own locality to discover the NSACF.</w:t>
              </w:r>
            </w:ins>
          </w:p>
        </w:tc>
      </w:tr>
    </w:tbl>
    <w:p w14:paraId="630F9534" w14:textId="77777777" w:rsidR="00A35166" w:rsidRPr="00690A26" w:rsidRDefault="00A35166" w:rsidP="00A35166"/>
    <w:p w14:paraId="67DBE2CD" w14:textId="77777777" w:rsidR="00A35166" w:rsidRPr="00690A26" w:rsidRDefault="00A35166" w:rsidP="00A35166">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998B66C" w14:textId="77777777" w:rsidR="00A35166" w:rsidRPr="00690A26" w:rsidRDefault="00A35166" w:rsidP="00A3516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29B5946" w14:textId="77777777" w:rsidR="00A35166" w:rsidRPr="00690A26" w:rsidRDefault="00A35166" w:rsidP="00A3516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CBCBF00" w14:textId="77777777" w:rsidR="00A35166" w:rsidRPr="00690A26" w:rsidRDefault="00A35166" w:rsidP="00A35166">
      <w:r w:rsidRPr="00690A26">
        <w:t>This method shall support the request data structures specified in table 6.1.3.2.3.1-2 and the response data structures and response codes specified in table 6.1.3.2.3.1-3.</w:t>
      </w:r>
    </w:p>
    <w:p w14:paraId="7FF8447A" w14:textId="77777777" w:rsidR="00A35166" w:rsidRPr="00690A26" w:rsidRDefault="00A35166" w:rsidP="00A3516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35166" w:rsidRPr="00690A26" w14:paraId="5B013E65" w14:textId="77777777" w:rsidTr="00E067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680895" w14:textId="77777777" w:rsidR="00A35166" w:rsidRPr="00690A26" w:rsidRDefault="00A35166" w:rsidP="00E0676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C1E3D88" w14:textId="77777777" w:rsidR="00A35166" w:rsidRPr="00690A26" w:rsidRDefault="00A35166" w:rsidP="00E0676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F2B588E" w14:textId="77777777" w:rsidR="00A35166" w:rsidRPr="00690A26" w:rsidRDefault="00A35166" w:rsidP="00E0676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CF12ABC" w14:textId="77777777" w:rsidR="00A35166" w:rsidRPr="00690A26" w:rsidRDefault="00A35166" w:rsidP="00E06762">
            <w:pPr>
              <w:pStyle w:val="TAH"/>
            </w:pPr>
            <w:r w:rsidRPr="00690A26">
              <w:t>Description</w:t>
            </w:r>
          </w:p>
        </w:tc>
      </w:tr>
      <w:tr w:rsidR="00A35166" w:rsidRPr="00690A26" w14:paraId="35617792" w14:textId="77777777" w:rsidTr="00E067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C38933" w14:textId="77777777" w:rsidR="00A35166" w:rsidRPr="00690A26" w:rsidRDefault="00A35166" w:rsidP="00E0676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D734192" w14:textId="77777777" w:rsidR="00A35166" w:rsidRPr="00690A26" w:rsidRDefault="00A35166" w:rsidP="00E06762">
            <w:pPr>
              <w:pStyle w:val="TAC"/>
            </w:pPr>
          </w:p>
        </w:tc>
        <w:tc>
          <w:tcPr>
            <w:tcW w:w="3331" w:type="dxa"/>
            <w:tcBorders>
              <w:top w:val="single" w:sz="4" w:space="0" w:color="auto"/>
              <w:left w:val="single" w:sz="6" w:space="0" w:color="000000"/>
              <w:bottom w:val="single" w:sz="6" w:space="0" w:color="000000"/>
              <w:right w:val="single" w:sz="6" w:space="0" w:color="000000"/>
            </w:tcBorders>
          </w:tcPr>
          <w:p w14:paraId="09A741EE" w14:textId="77777777" w:rsidR="00A35166" w:rsidRPr="00690A26" w:rsidRDefault="00A35166" w:rsidP="00E0676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098EA4D" w14:textId="77777777" w:rsidR="00A35166" w:rsidRPr="00690A26" w:rsidRDefault="00A35166" w:rsidP="00E06762">
            <w:pPr>
              <w:pStyle w:val="TAL"/>
            </w:pPr>
          </w:p>
        </w:tc>
      </w:tr>
    </w:tbl>
    <w:p w14:paraId="7734EF95" w14:textId="77777777" w:rsidR="00A35166" w:rsidRPr="00690A26" w:rsidRDefault="00A35166" w:rsidP="00A35166"/>
    <w:p w14:paraId="44D81546" w14:textId="77777777" w:rsidR="00A35166" w:rsidRPr="00690A26" w:rsidRDefault="00A35166" w:rsidP="00A3516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35166" w:rsidRPr="00690A26" w14:paraId="47B65838" w14:textId="77777777" w:rsidTr="00E0676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0B4F8DF" w14:textId="77777777" w:rsidR="00A35166" w:rsidRPr="00690A26" w:rsidRDefault="00A35166" w:rsidP="00E0676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9BC3FB5" w14:textId="77777777" w:rsidR="00A35166" w:rsidRPr="00690A26" w:rsidRDefault="00A35166" w:rsidP="00E0676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5E4BB2D" w14:textId="77777777" w:rsidR="00A35166" w:rsidRPr="00690A26" w:rsidRDefault="00A35166" w:rsidP="00E0676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2ED7E92" w14:textId="77777777" w:rsidR="00A35166" w:rsidRPr="00690A26" w:rsidRDefault="00A35166" w:rsidP="00E06762">
            <w:pPr>
              <w:pStyle w:val="TAH"/>
            </w:pPr>
            <w:r w:rsidRPr="00690A26">
              <w:t>Response</w:t>
            </w:r>
          </w:p>
          <w:p w14:paraId="0C1D7CFC" w14:textId="77777777" w:rsidR="00A35166" w:rsidRPr="00690A26" w:rsidRDefault="00A35166" w:rsidP="00E0676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2509022" w14:textId="77777777" w:rsidR="00A35166" w:rsidRPr="00690A26" w:rsidRDefault="00A35166" w:rsidP="00E06762">
            <w:pPr>
              <w:pStyle w:val="TAH"/>
            </w:pPr>
            <w:r w:rsidRPr="00690A26">
              <w:t>Description</w:t>
            </w:r>
          </w:p>
        </w:tc>
      </w:tr>
      <w:tr w:rsidR="00A35166" w:rsidRPr="00690A26" w14:paraId="0BB0FC72"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9633D74" w14:textId="77777777" w:rsidR="00A35166" w:rsidRPr="00690A26" w:rsidRDefault="00A35166" w:rsidP="00E0676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F394E34" w14:textId="77777777" w:rsidR="00A35166" w:rsidRPr="00690A26" w:rsidRDefault="00A35166" w:rsidP="00E0676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479EA2C" w14:textId="77777777" w:rsidR="00A35166" w:rsidRPr="00690A26" w:rsidRDefault="00A35166" w:rsidP="00E0676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4196631" w14:textId="77777777" w:rsidR="00A35166" w:rsidRPr="00690A26" w:rsidRDefault="00A35166" w:rsidP="00E0676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720EDD" w14:textId="77777777" w:rsidR="00A35166" w:rsidRPr="00690A26" w:rsidRDefault="00A35166" w:rsidP="00E06762">
            <w:pPr>
              <w:pStyle w:val="TAL"/>
            </w:pPr>
            <w:r w:rsidRPr="00690A26">
              <w:rPr>
                <w:rFonts w:cs="Arial"/>
                <w:szCs w:val="18"/>
                <w:lang w:val="en-US"/>
              </w:rPr>
              <w:t>The response body contains the result of the search over the list of registered NF Instances.</w:t>
            </w:r>
          </w:p>
        </w:tc>
      </w:tr>
      <w:tr w:rsidR="00A35166" w:rsidRPr="00690A26" w14:paraId="03181E78"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D151D2" w14:textId="77777777" w:rsidR="00A35166" w:rsidRPr="00690A26" w:rsidRDefault="00A35166" w:rsidP="00E0676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C3CA5CE" w14:textId="77777777" w:rsidR="00A35166" w:rsidRPr="00690A26" w:rsidRDefault="00A35166"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DB1925E" w14:textId="77777777" w:rsidR="00A35166" w:rsidRPr="00690A26" w:rsidRDefault="00A35166" w:rsidP="00E0676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0492BBE" w14:textId="77777777" w:rsidR="00A35166" w:rsidRPr="00690A26" w:rsidRDefault="00A35166" w:rsidP="00E0676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21FDAC9" w14:textId="77777777" w:rsidR="00A35166" w:rsidRPr="00690A26" w:rsidRDefault="00A35166" w:rsidP="00E0676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B1924CB" w14:textId="77777777" w:rsidR="00A35166" w:rsidRDefault="00A35166" w:rsidP="00E0676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EA53611" w14:textId="77777777" w:rsidR="00A35166" w:rsidRPr="00690A26" w:rsidRDefault="00A35166" w:rsidP="00E06762">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35166" w:rsidRPr="00690A26" w14:paraId="6FA7C5D9"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559179" w14:textId="77777777" w:rsidR="00A35166" w:rsidRPr="00690A26" w:rsidRDefault="00A35166" w:rsidP="00E067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0BAAB6C" w14:textId="77777777" w:rsidR="00A35166" w:rsidRPr="00690A26" w:rsidRDefault="00A35166"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4F1E42" w14:textId="77777777" w:rsidR="00A35166" w:rsidRPr="00690A26" w:rsidRDefault="00A35166" w:rsidP="00E067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A48A384" w14:textId="77777777" w:rsidR="00A35166" w:rsidRPr="00690A26" w:rsidRDefault="00A35166" w:rsidP="00E0676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FB5DB1E" w14:textId="77777777" w:rsidR="00A35166" w:rsidRPr="00690A26" w:rsidRDefault="00A35166" w:rsidP="00E06762">
            <w:pPr>
              <w:pStyle w:val="TAL"/>
              <w:rPr>
                <w:rFonts w:cs="Arial"/>
                <w:szCs w:val="18"/>
                <w:lang w:val="en-US" w:eastAsia="zh-CN"/>
              </w:rPr>
            </w:pPr>
            <w:r w:rsidRPr="00690A26">
              <w:rPr>
                <w:rFonts w:cs="Arial"/>
                <w:szCs w:val="18"/>
                <w:lang w:val="en-US"/>
              </w:rPr>
              <w:t>The response body contains the error reason of the request message.</w:t>
            </w:r>
          </w:p>
          <w:p w14:paraId="6EA3D168" w14:textId="77777777" w:rsidR="00A35166" w:rsidRPr="00690A26" w:rsidRDefault="00A35166" w:rsidP="00E06762">
            <w:pPr>
              <w:pStyle w:val="TAL"/>
              <w:rPr>
                <w:rFonts w:cs="Arial"/>
                <w:szCs w:val="18"/>
                <w:lang w:val="en-US" w:eastAsia="zh-CN"/>
              </w:rPr>
            </w:pPr>
          </w:p>
          <w:p w14:paraId="1DA575E0" w14:textId="77777777" w:rsidR="00A35166" w:rsidRPr="00690A26" w:rsidRDefault="00A35166" w:rsidP="00E0676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35166" w:rsidRPr="00690A26" w14:paraId="737A2945"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5E0DDF" w14:textId="77777777" w:rsidR="00A35166" w:rsidRPr="00690A26" w:rsidRDefault="00A35166" w:rsidP="00E06762">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D46D730" w14:textId="77777777" w:rsidR="00A35166" w:rsidRPr="00690A26" w:rsidRDefault="00A35166"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1BA2899" w14:textId="77777777" w:rsidR="00A35166" w:rsidRPr="00690A26" w:rsidRDefault="00A35166" w:rsidP="00E0676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DB45F75" w14:textId="77777777" w:rsidR="00A35166" w:rsidRPr="00690A26" w:rsidRDefault="00A35166" w:rsidP="00E0676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BBED83B" w14:textId="77777777" w:rsidR="00A35166" w:rsidRPr="00690A26" w:rsidRDefault="00A35166" w:rsidP="00E0676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35166" w:rsidRPr="00690A26" w14:paraId="6A3149E7"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8E341A" w14:textId="77777777" w:rsidR="00A35166" w:rsidRPr="00690A26" w:rsidRDefault="00A35166" w:rsidP="00E067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A71A2FC" w14:textId="77777777" w:rsidR="00A35166" w:rsidRPr="00690A26" w:rsidRDefault="00A35166"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48679B5" w14:textId="77777777" w:rsidR="00A35166" w:rsidRPr="00690A26" w:rsidRDefault="00A35166" w:rsidP="00E067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5F7FEA1" w14:textId="77777777" w:rsidR="00A35166" w:rsidRPr="00690A26" w:rsidRDefault="00A35166" w:rsidP="00E0676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F03337" w14:textId="77777777" w:rsidR="00A35166" w:rsidRPr="00690A26" w:rsidRDefault="00A35166" w:rsidP="00E0676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AE99ED1" w14:textId="77777777" w:rsidR="00A35166" w:rsidRPr="00690A26" w:rsidRDefault="00A35166" w:rsidP="00E06762">
            <w:pPr>
              <w:pStyle w:val="TAL"/>
              <w:rPr>
                <w:rFonts w:cs="Arial"/>
                <w:szCs w:val="18"/>
                <w:lang w:val="en-US"/>
              </w:rPr>
            </w:pPr>
          </w:p>
          <w:p w14:paraId="6F7EAFF5" w14:textId="77777777" w:rsidR="00A35166" w:rsidRPr="00690A26" w:rsidRDefault="00A35166" w:rsidP="00E0676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35166" w:rsidRPr="00690A26" w14:paraId="4328F9DB" w14:textId="77777777" w:rsidTr="00E0676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FED2584" w14:textId="77777777" w:rsidR="00A35166" w:rsidRPr="00690A26" w:rsidRDefault="00A35166" w:rsidP="00E06762">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7C529CC" w14:textId="77777777" w:rsidR="00A35166" w:rsidRPr="00690A26" w:rsidRDefault="00A35166" w:rsidP="00E0676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1E13FDD" w14:textId="77777777" w:rsidR="00A35166" w:rsidRPr="00690A26" w:rsidRDefault="00A35166" w:rsidP="00E0676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95BE96F" w14:textId="77777777" w:rsidR="00A35166" w:rsidRPr="00690A26" w:rsidRDefault="00A35166" w:rsidP="00E0676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61733C0" w14:textId="77777777" w:rsidR="00A35166" w:rsidRPr="00690A26" w:rsidRDefault="00A35166" w:rsidP="00E06762">
            <w:pPr>
              <w:pStyle w:val="TAL"/>
              <w:rPr>
                <w:rFonts w:cs="Arial"/>
                <w:szCs w:val="18"/>
                <w:lang w:val="en-US"/>
              </w:rPr>
            </w:pPr>
            <w:r w:rsidRPr="00690A26">
              <w:rPr>
                <w:rFonts w:cs="Arial"/>
                <w:szCs w:val="18"/>
                <w:lang w:val="en-US"/>
              </w:rPr>
              <w:t>The response body contains the error reason of the request message.</w:t>
            </w:r>
          </w:p>
        </w:tc>
      </w:tr>
    </w:tbl>
    <w:p w14:paraId="16062DBD" w14:textId="77777777" w:rsidR="00A35166" w:rsidRPr="00690A26" w:rsidRDefault="00A35166" w:rsidP="00A35166"/>
    <w:p w14:paraId="061563B6" w14:textId="77777777" w:rsidR="00A35166" w:rsidRDefault="00A35166" w:rsidP="00A3516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166" w:rsidRPr="00D67AB2" w14:paraId="4CF4EC3C"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EEB7F" w14:textId="77777777" w:rsidR="00A35166" w:rsidRPr="00D67AB2" w:rsidRDefault="00A35166"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BD51AF" w14:textId="77777777" w:rsidR="00A35166" w:rsidRPr="00D67AB2" w:rsidRDefault="00A35166"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F38BCD" w14:textId="77777777" w:rsidR="00A35166" w:rsidRPr="00D67AB2" w:rsidRDefault="00A35166"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472087" w14:textId="77777777" w:rsidR="00A35166" w:rsidRPr="00D67AB2" w:rsidRDefault="00A35166"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B781A1" w14:textId="77777777" w:rsidR="00A35166" w:rsidRPr="00D67AB2" w:rsidRDefault="00A35166" w:rsidP="00E06762">
            <w:pPr>
              <w:pStyle w:val="TAH"/>
            </w:pPr>
            <w:r w:rsidRPr="00D67AB2">
              <w:t>Description</w:t>
            </w:r>
          </w:p>
        </w:tc>
      </w:tr>
      <w:tr w:rsidR="00A35166" w:rsidRPr="00D67AB2" w14:paraId="6A52BF51"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17961B" w14:textId="77777777" w:rsidR="00A35166" w:rsidRPr="00D67AB2" w:rsidRDefault="00A35166" w:rsidP="00E0676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2E6819F" w14:textId="77777777" w:rsidR="00A35166" w:rsidRPr="00D67AB2" w:rsidRDefault="00A35166"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77552" w14:textId="77777777" w:rsidR="00A35166" w:rsidRPr="00D67AB2" w:rsidRDefault="00A35166" w:rsidP="00E067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92CAC5A" w14:textId="77777777" w:rsidR="00A35166" w:rsidRPr="00D67AB2" w:rsidRDefault="00A35166" w:rsidP="00E067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DCAFD7" w14:textId="77777777" w:rsidR="00A35166" w:rsidRPr="00D67AB2" w:rsidRDefault="00A35166" w:rsidP="00E0676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3827C11" w14:textId="77777777" w:rsidR="00A35166" w:rsidRDefault="00A35166" w:rsidP="00A35166"/>
    <w:p w14:paraId="3FDE5265" w14:textId="77777777" w:rsidR="00A35166" w:rsidRDefault="00A35166" w:rsidP="00A3516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166" w:rsidRPr="00D67AB2" w14:paraId="2D0EA975"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BCBB3" w14:textId="77777777" w:rsidR="00A35166" w:rsidRPr="00D67AB2" w:rsidRDefault="00A35166"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927828" w14:textId="77777777" w:rsidR="00A35166" w:rsidRPr="00D67AB2" w:rsidRDefault="00A35166"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18601D" w14:textId="77777777" w:rsidR="00A35166" w:rsidRPr="00D67AB2" w:rsidRDefault="00A35166"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BFA3E" w14:textId="77777777" w:rsidR="00A35166" w:rsidRPr="00D67AB2" w:rsidRDefault="00A35166"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2C2832" w14:textId="77777777" w:rsidR="00A35166" w:rsidRPr="00D67AB2" w:rsidRDefault="00A35166" w:rsidP="00E06762">
            <w:pPr>
              <w:pStyle w:val="TAH"/>
            </w:pPr>
            <w:r w:rsidRPr="00D67AB2">
              <w:t>Description</w:t>
            </w:r>
          </w:p>
        </w:tc>
      </w:tr>
      <w:tr w:rsidR="00A35166" w:rsidRPr="00D67AB2" w14:paraId="51CA47E6"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87B630" w14:textId="77777777" w:rsidR="00A35166" w:rsidRPr="00D67AB2" w:rsidRDefault="00A35166" w:rsidP="00E0676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F650A42" w14:textId="77777777" w:rsidR="00A35166" w:rsidRPr="00D67AB2" w:rsidRDefault="00A35166"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75002" w14:textId="77777777" w:rsidR="00A35166" w:rsidRPr="00D67AB2" w:rsidRDefault="00A35166" w:rsidP="00E067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4D521E3" w14:textId="77777777" w:rsidR="00A35166" w:rsidRPr="00D67AB2" w:rsidRDefault="00A35166" w:rsidP="00E067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1CE0B" w14:textId="77777777" w:rsidR="00A35166" w:rsidRPr="00D67AB2" w:rsidRDefault="00A35166" w:rsidP="00E0676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35166" w:rsidRPr="00D67AB2" w14:paraId="416DAD6A" w14:textId="77777777" w:rsidTr="00E067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351C78" w14:textId="77777777" w:rsidR="00A35166" w:rsidRDefault="00A35166" w:rsidP="00E0676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892003D" w14:textId="77777777" w:rsidR="00A35166" w:rsidRDefault="00A35166" w:rsidP="00E0676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1FD310" w14:textId="77777777" w:rsidR="00A35166" w:rsidRDefault="00A35166" w:rsidP="00E0676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3F101C7" w14:textId="77777777" w:rsidR="00A35166" w:rsidRPr="00D67AB2" w:rsidRDefault="00A35166" w:rsidP="00E0676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DDF786" w14:textId="77777777" w:rsidR="00A35166" w:rsidRDefault="00A35166" w:rsidP="00E0676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7A29E44" w14:textId="77777777" w:rsidR="00A35166" w:rsidRDefault="00A35166" w:rsidP="00A35166"/>
    <w:p w14:paraId="249E599E" w14:textId="77777777" w:rsidR="00A35166" w:rsidRDefault="00A35166" w:rsidP="00A3516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166" w:rsidRPr="00D67AB2" w14:paraId="74B31A56"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0BDBD" w14:textId="77777777" w:rsidR="00A35166" w:rsidRPr="00D67AB2" w:rsidRDefault="00A35166"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DBF677" w14:textId="77777777" w:rsidR="00A35166" w:rsidRPr="00D67AB2" w:rsidRDefault="00A35166"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8B2845" w14:textId="77777777" w:rsidR="00A35166" w:rsidRPr="00D67AB2" w:rsidRDefault="00A35166"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94AE6B" w14:textId="77777777" w:rsidR="00A35166" w:rsidRPr="00D67AB2" w:rsidRDefault="00A35166"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F4000F" w14:textId="77777777" w:rsidR="00A35166" w:rsidRPr="00D67AB2" w:rsidRDefault="00A35166" w:rsidP="00E06762">
            <w:pPr>
              <w:pStyle w:val="TAH"/>
            </w:pPr>
            <w:r w:rsidRPr="00D67AB2">
              <w:t>Description</w:t>
            </w:r>
          </w:p>
        </w:tc>
      </w:tr>
      <w:tr w:rsidR="00A35166" w:rsidRPr="00D67AB2" w14:paraId="6C7122A2"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63BBF" w14:textId="77777777" w:rsidR="00A35166" w:rsidRPr="00D67AB2" w:rsidRDefault="00A35166" w:rsidP="00E0676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2ED473" w14:textId="77777777" w:rsidR="00A35166" w:rsidRPr="00D67AB2" w:rsidRDefault="00A35166"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98ECE3" w14:textId="77777777" w:rsidR="00A35166" w:rsidRPr="00D67AB2" w:rsidRDefault="00A35166" w:rsidP="00E0676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C48148" w14:textId="77777777" w:rsidR="00A35166" w:rsidRPr="00D67AB2" w:rsidRDefault="00A35166" w:rsidP="00E0676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A05F33" w14:textId="77777777" w:rsidR="00A35166" w:rsidRPr="00D67AB2" w:rsidRDefault="00A35166" w:rsidP="00E06762">
            <w:pPr>
              <w:pStyle w:val="TAL"/>
            </w:pPr>
            <w:r w:rsidRPr="007340C0">
              <w:t>The URI pointing to the resource located on the redirect target NRF</w:t>
            </w:r>
          </w:p>
        </w:tc>
      </w:tr>
    </w:tbl>
    <w:p w14:paraId="4B4A8B66" w14:textId="77777777" w:rsidR="00A35166" w:rsidRDefault="00A35166" w:rsidP="00A35166"/>
    <w:p w14:paraId="05D2AD49" w14:textId="77777777" w:rsidR="00A35166" w:rsidRDefault="00A35166" w:rsidP="00A35166">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A35166" w:rsidRPr="00D67AB2" w14:paraId="10864F4B" w14:textId="77777777" w:rsidTr="00E0676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E4E8C34" w14:textId="77777777" w:rsidR="00A35166" w:rsidRPr="00D67AB2" w:rsidRDefault="00A35166" w:rsidP="00E0676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6659A0F" w14:textId="77777777" w:rsidR="00A35166" w:rsidRPr="00D67AB2" w:rsidRDefault="00A35166" w:rsidP="00E0676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2D3EBF8" w14:textId="77777777" w:rsidR="00A35166" w:rsidRPr="00D67AB2" w:rsidRDefault="00A35166" w:rsidP="00E0676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7105D9D" w14:textId="77777777" w:rsidR="00A35166" w:rsidRPr="00D67AB2" w:rsidRDefault="00A35166" w:rsidP="00E0676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9E425AF" w14:textId="77777777" w:rsidR="00A35166" w:rsidRPr="00D67AB2" w:rsidRDefault="00A35166" w:rsidP="00E06762">
            <w:pPr>
              <w:pStyle w:val="TAH"/>
            </w:pPr>
            <w:r w:rsidRPr="00D67AB2">
              <w:t>Description</w:t>
            </w:r>
          </w:p>
        </w:tc>
      </w:tr>
      <w:tr w:rsidR="00A35166" w:rsidRPr="00D67AB2" w14:paraId="7725E916" w14:textId="77777777" w:rsidTr="00E0676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B9CA3E0" w14:textId="77777777" w:rsidR="00A35166" w:rsidRPr="00D67AB2" w:rsidRDefault="00A35166" w:rsidP="00E0676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34781A0" w14:textId="77777777" w:rsidR="00A35166" w:rsidRPr="00D67AB2" w:rsidRDefault="00A35166" w:rsidP="00E0676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94481E9" w14:textId="77777777" w:rsidR="00A35166" w:rsidRPr="00D67AB2" w:rsidRDefault="00A35166" w:rsidP="00E0676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438969F" w14:textId="77777777" w:rsidR="00A35166" w:rsidRPr="00D67AB2" w:rsidRDefault="00A35166" w:rsidP="00E0676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9F71678" w14:textId="77777777" w:rsidR="00A35166" w:rsidRPr="00D67AB2" w:rsidRDefault="00A35166" w:rsidP="00E0676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35166" w:rsidRPr="00D67AB2" w14:paraId="5007A218" w14:textId="77777777" w:rsidTr="00E0676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46BD5A0" w14:textId="77777777" w:rsidR="00A35166" w:rsidRDefault="00A35166" w:rsidP="00E06762">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7EF0C81" w14:textId="77777777" w:rsidR="00A35166" w:rsidRDefault="00A35166" w:rsidP="00E0676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8BF7F3C" w14:textId="77777777" w:rsidR="00A35166" w:rsidRDefault="00A35166" w:rsidP="00E0676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58120DA" w14:textId="77777777" w:rsidR="00A35166" w:rsidRPr="00D67AB2" w:rsidRDefault="00A35166" w:rsidP="00E0676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D60EEF" w14:textId="77777777" w:rsidR="00A35166" w:rsidRDefault="00A35166" w:rsidP="00E0676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bookmarkEnd w:id="53"/>
      <w:bookmarkEnd w:id="54"/>
      <w:bookmarkEnd w:id="55"/>
      <w:bookmarkEnd w:id="56"/>
      <w:bookmarkEnd w:id="57"/>
    </w:tbl>
    <w:p w14:paraId="4B21DF35" w14:textId="77777777" w:rsidR="00304D25" w:rsidRPr="004D3578" w:rsidRDefault="00304D25" w:rsidP="00304D25">
      <w:pPr>
        <w:pStyle w:val="EX"/>
      </w:pPr>
    </w:p>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CF0E" w14:textId="77777777" w:rsidR="009D7B94" w:rsidRDefault="009D7B94">
      <w:r>
        <w:separator/>
      </w:r>
    </w:p>
  </w:endnote>
  <w:endnote w:type="continuationSeparator" w:id="0">
    <w:p w14:paraId="4FBAA28F" w14:textId="77777777" w:rsidR="009D7B94" w:rsidRDefault="009D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DFA8" w14:textId="77777777" w:rsidR="009D7B94" w:rsidRDefault="009D7B94">
      <w:r>
        <w:separator/>
      </w:r>
    </w:p>
  </w:footnote>
  <w:footnote w:type="continuationSeparator" w:id="0">
    <w:p w14:paraId="34790FA7" w14:textId="77777777" w:rsidR="009D7B94" w:rsidRDefault="009D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PA6">
    <w15:presenceInfo w15:providerId="None" w15:userId="Ericsson - Jones Lu CT4#113 PA6"/>
  </w15:person>
  <w15:person w15:author="Ericsson - Jones Lu CT4#113 Rev1">
    <w15:presenceInfo w15:providerId="None" w15:userId="Ericsson - Jones Lu CT4#113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5"/>
    <w:rsid w:val="00000E7D"/>
    <w:rsid w:val="00007FCF"/>
    <w:rsid w:val="000178F9"/>
    <w:rsid w:val="00022E4A"/>
    <w:rsid w:val="00027ED1"/>
    <w:rsid w:val="0003192C"/>
    <w:rsid w:val="00032142"/>
    <w:rsid w:val="000368EB"/>
    <w:rsid w:val="0004619F"/>
    <w:rsid w:val="00050F4C"/>
    <w:rsid w:val="00051F49"/>
    <w:rsid w:val="000547E4"/>
    <w:rsid w:val="000860D4"/>
    <w:rsid w:val="00092750"/>
    <w:rsid w:val="00092B71"/>
    <w:rsid w:val="000A6394"/>
    <w:rsid w:val="000B7FED"/>
    <w:rsid w:val="000C038A"/>
    <w:rsid w:val="000C6598"/>
    <w:rsid w:val="000D44B3"/>
    <w:rsid w:val="000E25ED"/>
    <w:rsid w:val="0011485F"/>
    <w:rsid w:val="00117DE4"/>
    <w:rsid w:val="00127DD6"/>
    <w:rsid w:val="001358C5"/>
    <w:rsid w:val="00135D8D"/>
    <w:rsid w:val="00137E96"/>
    <w:rsid w:val="00145D43"/>
    <w:rsid w:val="00154E56"/>
    <w:rsid w:val="00164DF6"/>
    <w:rsid w:val="0016688F"/>
    <w:rsid w:val="00173A48"/>
    <w:rsid w:val="00183051"/>
    <w:rsid w:val="001874D6"/>
    <w:rsid w:val="00192C46"/>
    <w:rsid w:val="001A08B3"/>
    <w:rsid w:val="001A143D"/>
    <w:rsid w:val="001A7B60"/>
    <w:rsid w:val="001B52F0"/>
    <w:rsid w:val="001B7A65"/>
    <w:rsid w:val="001D6683"/>
    <w:rsid w:val="001E1429"/>
    <w:rsid w:val="001E1D9C"/>
    <w:rsid w:val="001E24FC"/>
    <w:rsid w:val="001E41F3"/>
    <w:rsid w:val="001F2353"/>
    <w:rsid w:val="001F6B02"/>
    <w:rsid w:val="00210C17"/>
    <w:rsid w:val="002224D8"/>
    <w:rsid w:val="00223B4C"/>
    <w:rsid w:val="00234D8A"/>
    <w:rsid w:val="00250029"/>
    <w:rsid w:val="002558FA"/>
    <w:rsid w:val="0026004D"/>
    <w:rsid w:val="002640DD"/>
    <w:rsid w:val="00275D12"/>
    <w:rsid w:val="002819FF"/>
    <w:rsid w:val="00284FEB"/>
    <w:rsid w:val="002860C4"/>
    <w:rsid w:val="002A7323"/>
    <w:rsid w:val="002B2573"/>
    <w:rsid w:val="002B5741"/>
    <w:rsid w:val="002D223F"/>
    <w:rsid w:val="002D347B"/>
    <w:rsid w:val="002D42CA"/>
    <w:rsid w:val="002D53AA"/>
    <w:rsid w:val="002E472E"/>
    <w:rsid w:val="0030053D"/>
    <w:rsid w:val="00304D25"/>
    <w:rsid w:val="00305409"/>
    <w:rsid w:val="00315592"/>
    <w:rsid w:val="00344CA5"/>
    <w:rsid w:val="00353BDF"/>
    <w:rsid w:val="003609EF"/>
    <w:rsid w:val="0036231A"/>
    <w:rsid w:val="003656A3"/>
    <w:rsid w:val="00374DD4"/>
    <w:rsid w:val="00374E1E"/>
    <w:rsid w:val="00374E90"/>
    <w:rsid w:val="00397BEB"/>
    <w:rsid w:val="003D6178"/>
    <w:rsid w:val="003E0D10"/>
    <w:rsid w:val="003E0E2D"/>
    <w:rsid w:val="003E1A36"/>
    <w:rsid w:val="003F2DE7"/>
    <w:rsid w:val="004035A2"/>
    <w:rsid w:val="00406367"/>
    <w:rsid w:val="00410371"/>
    <w:rsid w:val="00411EE7"/>
    <w:rsid w:val="004242F1"/>
    <w:rsid w:val="00425379"/>
    <w:rsid w:val="00431076"/>
    <w:rsid w:val="00433CF8"/>
    <w:rsid w:val="0044570D"/>
    <w:rsid w:val="00450387"/>
    <w:rsid w:val="00460B14"/>
    <w:rsid w:val="00466837"/>
    <w:rsid w:val="00490A94"/>
    <w:rsid w:val="004918FC"/>
    <w:rsid w:val="004A7179"/>
    <w:rsid w:val="004B75B7"/>
    <w:rsid w:val="004D4CF0"/>
    <w:rsid w:val="004E3756"/>
    <w:rsid w:val="00510F01"/>
    <w:rsid w:val="005141D9"/>
    <w:rsid w:val="0051580D"/>
    <w:rsid w:val="005247A4"/>
    <w:rsid w:val="005304FA"/>
    <w:rsid w:val="005313C0"/>
    <w:rsid w:val="005327E7"/>
    <w:rsid w:val="00533F1E"/>
    <w:rsid w:val="00542781"/>
    <w:rsid w:val="005430BF"/>
    <w:rsid w:val="00547111"/>
    <w:rsid w:val="00555C98"/>
    <w:rsid w:val="0058488F"/>
    <w:rsid w:val="00585585"/>
    <w:rsid w:val="0059195D"/>
    <w:rsid w:val="00592D74"/>
    <w:rsid w:val="005A1192"/>
    <w:rsid w:val="005A2CF4"/>
    <w:rsid w:val="005B5A0B"/>
    <w:rsid w:val="005B6F97"/>
    <w:rsid w:val="005E2C44"/>
    <w:rsid w:val="006012D5"/>
    <w:rsid w:val="00606F2A"/>
    <w:rsid w:val="00621188"/>
    <w:rsid w:val="006257ED"/>
    <w:rsid w:val="00634B68"/>
    <w:rsid w:val="00636B89"/>
    <w:rsid w:val="00645823"/>
    <w:rsid w:val="006503F4"/>
    <w:rsid w:val="00653DE4"/>
    <w:rsid w:val="00653E28"/>
    <w:rsid w:val="00665C47"/>
    <w:rsid w:val="00670EC8"/>
    <w:rsid w:val="00683890"/>
    <w:rsid w:val="00687A85"/>
    <w:rsid w:val="00695808"/>
    <w:rsid w:val="006B46FB"/>
    <w:rsid w:val="006C1F37"/>
    <w:rsid w:val="006C4418"/>
    <w:rsid w:val="006D6BF5"/>
    <w:rsid w:val="006E21FB"/>
    <w:rsid w:val="00701CAA"/>
    <w:rsid w:val="007025BF"/>
    <w:rsid w:val="0070446F"/>
    <w:rsid w:val="00714ECF"/>
    <w:rsid w:val="00724F6C"/>
    <w:rsid w:val="00725961"/>
    <w:rsid w:val="007260DD"/>
    <w:rsid w:val="00745833"/>
    <w:rsid w:val="00772F32"/>
    <w:rsid w:val="007804FA"/>
    <w:rsid w:val="007810E4"/>
    <w:rsid w:val="007845AF"/>
    <w:rsid w:val="00792342"/>
    <w:rsid w:val="00793A43"/>
    <w:rsid w:val="00796ED7"/>
    <w:rsid w:val="007977A8"/>
    <w:rsid w:val="007A1A1C"/>
    <w:rsid w:val="007A2059"/>
    <w:rsid w:val="007B39A3"/>
    <w:rsid w:val="007B512A"/>
    <w:rsid w:val="007C2097"/>
    <w:rsid w:val="007D6A07"/>
    <w:rsid w:val="007F5BD3"/>
    <w:rsid w:val="007F7259"/>
    <w:rsid w:val="008040A8"/>
    <w:rsid w:val="008279FA"/>
    <w:rsid w:val="00833A7A"/>
    <w:rsid w:val="0083704F"/>
    <w:rsid w:val="00853961"/>
    <w:rsid w:val="008626E7"/>
    <w:rsid w:val="00870EE7"/>
    <w:rsid w:val="0087235B"/>
    <w:rsid w:val="00875888"/>
    <w:rsid w:val="008823C6"/>
    <w:rsid w:val="008863B9"/>
    <w:rsid w:val="0088657E"/>
    <w:rsid w:val="0089191D"/>
    <w:rsid w:val="00896377"/>
    <w:rsid w:val="008A45A6"/>
    <w:rsid w:val="008D2121"/>
    <w:rsid w:val="008D392D"/>
    <w:rsid w:val="008D3CCC"/>
    <w:rsid w:val="008E05B2"/>
    <w:rsid w:val="008E07C0"/>
    <w:rsid w:val="008E1E3C"/>
    <w:rsid w:val="008E6480"/>
    <w:rsid w:val="008F2504"/>
    <w:rsid w:val="008F3789"/>
    <w:rsid w:val="008F686C"/>
    <w:rsid w:val="00911401"/>
    <w:rsid w:val="009148DE"/>
    <w:rsid w:val="00914C65"/>
    <w:rsid w:val="00934CFC"/>
    <w:rsid w:val="00940A71"/>
    <w:rsid w:val="00941E30"/>
    <w:rsid w:val="00955AFD"/>
    <w:rsid w:val="00956016"/>
    <w:rsid w:val="009677AA"/>
    <w:rsid w:val="009777D9"/>
    <w:rsid w:val="00991B88"/>
    <w:rsid w:val="0099704B"/>
    <w:rsid w:val="009A2CB1"/>
    <w:rsid w:val="009A5753"/>
    <w:rsid w:val="009A579D"/>
    <w:rsid w:val="009A6849"/>
    <w:rsid w:val="009D2C31"/>
    <w:rsid w:val="009D7B94"/>
    <w:rsid w:val="009E3297"/>
    <w:rsid w:val="009F2928"/>
    <w:rsid w:val="009F3D1A"/>
    <w:rsid w:val="009F734F"/>
    <w:rsid w:val="00A00C7F"/>
    <w:rsid w:val="00A0606B"/>
    <w:rsid w:val="00A12E4D"/>
    <w:rsid w:val="00A201B0"/>
    <w:rsid w:val="00A246B6"/>
    <w:rsid w:val="00A35166"/>
    <w:rsid w:val="00A47E70"/>
    <w:rsid w:val="00A50CF0"/>
    <w:rsid w:val="00A56FD1"/>
    <w:rsid w:val="00A7671C"/>
    <w:rsid w:val="00A84DDD"/>
    <w:rsid w:val="00A8795F"/>
    <w:rsid w:val="00A9025E"/>
    <w:rsid w:val="00A938B9"/>
    <w:rsid w:val="00AA15E0"/>
    <w:rsid w:val="00AA1810"/>
    <w:rsid w:val="00AA2CBC"/>
    <w:rsid w:val="00AA75AD"/>
    <w:rsid w:val="00AC5820"/>
    <w:rsid w:val="00AD1CD8"/>
    <w:rsid w:val="00AD3914"/>
    <w:rsid w:val="00AD48DC"/>
    <w:rsid w:val="00AD4E25"/>
    <w:rsid w:val="00AE013D"/>
    <w:rsid w:val="00AE7A88"/>
    <w:rsid w:val="00B02B61"/>
    <w:rsid w:val="00B14927"/>
    <w:rsid w:val="00B258BB"/>
    <w:rsid w:val="00B41144"/>
    <w:rsid w:val="00B52C11"/>
    <w:rsid w:val="00B54548"/>
    <w:rsid w:val="00B64C94"/>
    <w:rsid w:val="00B65413"/>
    <w:rsid w:val="00B67B97"/>
    <w:rsid w:val="00B77596"/>
    <w:rsid w:val="00B77CEC"/>
    <w:rsid w:val="00B86B87"/>
    <w:rsid w:val="00B968C8"/>
    <w:rsid w:val="00BA1E1B"/>
    <w:rsid w:val="00BA25D7"/>
    <w:rsid w:val="00BA3EC5"/>
    <w:rsid w:val="00BA51D9"/>
    <w:rsid w:val="00BB4591"/>
    <w:rsid w:val="00BB4BF0"/>
    <w:rsid w:val="00BB5DFC"/>
    <w:rsid w:val="00BC0385"/>
    <w:rsid w:val="00BC41C1"/>
    <w:rsid w:val="00BD1AAB"/>
    <w:rsid w:val="00BD279D"/>
    <w:rsid w:val="00BD6BB8"/>
    <w:rsid w:val="00C10F15"/>
    <w:rsid w:val="00C35C47"/>
    <w:rsid w:val="00C473B6"/>
    <w:rsid w:val="00C52A49"/>
    <w:rsid w:val="00C55921"/>
    <w:rsid w:val="00C66BA2"/>
    <w:rsid w:val="00C74723"/>
    <w:rsid w:val="00C860BD"/>
    <w:rsid w:val="00C870F6"/>
    <w:rsid w:val="00C953A0"/>
    <w:rsid w:val="00C95985"/>
    <w:rsid w:val="00CA138F"/>
    <w:rsid w:val="00CC5026"/>
    <w:rsid w:val="00CC68D0"/>
    <w:rsid w:val="00CF04C0"/>
    <w:rsid w:val="00CF3D8E"/>
    <w:rsid w:val="00CF7CCB"/>
    <w:rsid w:val="00D03F9A"/>
    <w:rsid w:val="00D06D51"/>
    <w:rsid w:val="00D1109D"/>
    <w:rsid w:val="00D2184E"/>
    <w:rsid w:val="00D24991"/>
    <w:rsid w:val="00D27F68"/>
    <w:rsid w:val="00D422C9"/>
    <w:rsid w:val="00D50255"/>
    <w:rsid w:val="00D50D0F"/>
    <w:rsid w:val="00D57580"/>
    <w:rsid w:val="00D66520"/>
    <w:rsid w:val="00D766AE"/>
    <w:rsid w:val="00D84AE9"/>
    <w:rsid w:val="00D93DEE"/>
    <w:rsid w:val="00D97D96"/>
    <w:rsid w:val="00DA057D"/>
    <w:rsid w:val="00DA26DA"/>
    <w:rsid w:val="00DB0596"/>
    <w:rsid w:val="00DB54E2"/>
    <w:rsid w:val="00DB6C70"/>
    <w:rsid w:val="00DD345C"/>
    <w:rsid w:val="00DE1DD6"/>
    <w:rsid w:val="00DE34CF"/>
    <w:rsid w:val="00E13F3D"/>
    <w:rsid w:val="00E16E5C"/>
    <w:rsid w:val="00E34898"/>
    <w:rsid w:val="00E40877"/>
    <w:rsid w:val="00E457EE"/>
    <w:rsid w:val="00E64168"/>
    <w:rsid w:val="00E64B77"/>
    <w:rsid w:val="00E740E4"/>
    <w:rsid w:val="00E931DB"/>
    <w:rsid w:val="00E954D5"/>
    <w:rsid w:val="00EA23B9"/>
    <w:rsid w:val="00EB09B7"/>
    <w:rsid w:val="00EE22CA"/>
    <w:rsid w:val="00EE29AF"/>
    <w:rsid w:val="00EE2C09"/>
    <w:rsid w:val="00EE7D7C"/>
    <w:rsid w:val="00EF09BE"/>
    <w:rsid w:val="00F25D98"/>
    <w:rsid w:val="00F300FB"/>
    <w:rsid w:val="00F374C0"/>
    <w:rsid w:val="00F43E9B"/>
    <w:rsid w:val="00F5600F"/>
    <w:rsid w:val="00F63061"/>
    <w:rsid w:val="00F73362"/>
    <w:rsid w:val="00F74369"/>
    <w:rsid w:val="00F932E1"/>
    <w:rsid w:val="00F97CC3"/>
    <w:rsid w:val="00FA7DE8"/>
    <w:rsid w:val="00FB2CB2"/>
    <w:rsid w:val="00FB3012"/>
    <w:rsid w:val="00FB3726"/>
    <w:rsid w:val="00FB6022"/>
    <w:rsid w:val="00FB6386"/>
    <w:rsid w:val="00FC194B"/>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23</Pages>
  <Words>9669</Words>
  <Characters>55118</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Rev1</cp:lastModifiedBy>
  <cp:revision>29</cp:revision>
  <cp:lastPrinted>1899-12-31T23:00:00Z</cp:lastPrinted>
  <dcterms:created xsi:type="dcterms:W3CDTF">2022-11-03T07:30:00Z</dcterms:created>
  <dcterms:modified xsi:type="dcterms:W3CDTF">2022-11-17T11:17:00Z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